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54" w:rsidRPr="00A07F8B" w:rsidRDefault="00596854" w:rsidP="00092AF9">
      <w:pPr>
        <w:pStyle w:val="3"/>
        <w:tabs>
          <w:tab w:val="left" w:pos="9781"/>
        </w:tabs>
        <w:ind w:left="142"/>
        <w:rPr>
          <w:b w:val="0"/>
          <w:color w:val="FF0000"/>
          <w:shd w:val="clear" w:color="auto" w:fill="FFFFFF"/>
        </w:rPr>
      </w:pPr>
      <w:bookmarkStart w:id="0" w:name="_Hlk5634894"/>
      <w:r w:rsidRPr="00A07F8B">
        <w:rPr>
          <w:shd w:val="clear" w:color="auto" w:fill="FFFFFF"/>
        </w:rPr>
        <w:t>Четыре эталонных 256-цы Человека (4-ца</w:t>
      </w:r>
      <w:r w:rsidR="009049F3" w:rsidRPr="00A07F8B">
        <w:rPr>
          <w:shd w:val="clear" w:color="auto" w:fill="FFFFFF"/>
        </w:rPr>
        <w:t xml:space="preserve"> Человека)</w:t>
      </w:r>
      <w:r w:rsidR="00847275">
        <w:rPr>
          <w:shd w:val="clear" w:color="auto" w:fill="FFFFFF"/>
        </w:rPr>
        <w:t xml:space="preserve">                                                  </w:t>
      </w:r>
      <w:r w:rsidR="00847275">
        <w:rPr>
          <w:b w:val="0"/>
          <w:color w:val="FF0000"/>
          <w:shd w:val="clear" w:color="auto" w:fill="FFFFFF"/>
        </w:rPr>
        <w:t>Утверждаю. КХ 10042019</w:t>
      </w:r>
    </w:p>
    <w:p w:rsidR="00092AF9" w:rsidRPr="00A07F8B" w:rsidRDefault="00092AF9" w:rsidP="00002607">
      <w:pPr>
        <w:pStyle w:val="3"/>
        <w:ind w:left="142"/>
        <w:rPr>
          <w:i/>
          <w:shd w:val="clear" w:color="auto" w:fill="FFFFFF"/>
        </w:rPr>
      </w:pPr>
      <w:r w:rsidRPr="00A07F8B">
        <w:rPr>
          <w:rFonts w:ascii="Times New Roman" w:hAnsi="Times New Roman" w:cs="Times New Roman"/>
          <w:i/>
          <w:color w:val="FF0000"/>
        </w:rPr>
        <w:t>(</w:t>
      </w:r>
      <w:r w:rsidR="00002607" w:rsidRPr="00A07F8B">
        <w:rPr>
          <w:rFonts w:ascii="Times New Roman" w:hAnsi="Times New Roman" w:cs="Times New Roman"/>
          <w:i/>
          <w:color w:val="FF0000"/>
        </w:rPr>
        <w:t>И</w:t>
      </w:r>
      <w:r w:rsidRPr="00A07F8B">
        <w:rPr>
          <w:rFonts w:ascii="Times New Roman" w:hAnsi="Times New Roman" w:cs="Times New Roman"/>
          <w:i/>
          <w:color w:val="FF0000"/>
        </w:rPr>
        <w:t>зменения выдел</w:t>
      </w:r>
      <w:r w:rsidR="00002607" w:rsidRPr="00A07F8B">
        <w:rPr>
          <w:rFonts w:ascii="Times New Roman" w:hAnsi="Times New Roman" w:cs="Times New Roman"/>
          <w:i/>
          <w:color w:val="FF0000"/>
        </w:rPr>
        <w:t xml:space="preserve">ены </w:t>
      </w:r>
      <w:r w:rsidRPr="00A07F8B">
        <w:rPr>
          <w:rFonts w:ascii="Times New Roman" w:hAnsi="Times New Roman" w:cs="Times New Roman"/>
          <w:i/>
          <w:color w:val="FF0000"/>
        </w:rPr>
        <w:t>красным</w:t>
      </w:r>
      <w:r w:rsidR="00002607" w:rsidRPr="00A07F8B">
        <w:rPr>
          <w:rFonts w:ascii="Times New Roman" w:hAnsi="Times New Roman" w:cs="Times New Roman"/>
          <w:i/>
          <w:color w:val="FF0000"/>
        </w:rPr>
        <w:t>)</w:t>
      </w:r>
    </w:p>
    <w:p w:rsidR="00AE2270" w:rsidRPr="00A07F8B" w:rsidRDefault="000A59F7" w:rsidP="00092AF9">
      <w:pPr>
        <w:pStyle w:val="3"/>
        <w:ind w:left="142"/>
        <w:rPr>
          <w:shd w:val="clear" w:color="auto" w:fill="FFFFFF"/>
        </w:rPr>
      </w:pPr>
      <w:r w:rsidRPr="00A07F8B">
        <w:rPr>
          <w:shd w:val="clear" w:color="auto" w:fill="FFFFFF"/>
        </w:rPr>
        <w:t xml:space="preserve">256-рица </w:t>
      </w:r>
      <w:r w:rsidR="0091316B" w:rsidRPr="00A07F8B">
        <w:rPr>
          <w:shd w:val="clear" w:color="auto" w:fill="FFFFFF"/>
        </w:rPr>
        <w:t xml:space="preserve">эталонных </w:t>
      </w:r>
      <w:r w:rsidRPr="00A07F8B">
        <w:rPr>
          <w:shd w:val="clear" w:color="auto" w:fill="FFFFFF"/>
        </w:rPr>
        <w:t>ЧАСТЕЙ ЧЕЛОВЕКА</w:t>
      </w:r>
      <w:bookmarkEnd w:id="0"/>
    </w:p>
    <w:p w:rsidR="00DD4BBB" w:rsidRPr="00A07F8B" w:rsidRDefault="000A59F7" w:rsidP="00092AF9">
      <w:pPr>
        <w:ind w:left="142"/>
        <w:rPr>
          <w:rFonts w:ascii="Times New Roman" w:eastAsiaTheme="minorHAnsi" w:hAnsi="Times New Roman" w:cstheme="minorBidi"/>
          <w:sz w:val="16"/>
          <w:szCs w:val="16"/>
          <w:lang w:eastAsia="en-US"/>
        </w:rPr>
      </w:pP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256. Многомерная многоклеточная Часть ИВ</w:t>
      </w:r>
      <w:r w:rsidR="00CA61EE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От</w:t>
      </w:r>
      <w:r w:rsidR="00CA61EE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е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ц</w:t>
      </w:r>
      <w:r w:rsidR="0042129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255. Многомерная многоклеточная Часть ИВ Аватар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254. Многомерная многоклеточная Часть ИВ Владыка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253. Многомерная многоклеточная Часть ИВ Учитель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252. Многомерная многоклеточная Часть ИВ Ипостась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251. Многомерная многоклеточная Часть ИВ Служащий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250. Многомерная многоклеточная Часть ИВ Посвящённый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249. Многомерная многоклеточная Часть ИВ Человек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248. Многомерная многоклеточная Часть ИВ Человек Метагалактики Фа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247. Многомерная многоклеточная Часть ИВ Человека Планеты Земля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246. Многомерная многоклеточная Часть ИВ Человек-Творец Физичности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245. Многомерная многоклеточная Часть ИВ Человек Иерархизации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244. Многомерная многоклеточная Часть ИВ Человек Полномочий Совершенств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243. Многомерная многоклеточная Часть ИВ Человек Синтезности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242. Многомерная многоклеточная Часть ИВ Человек Творящего Синтеза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241. Многомерная многоклеточная Часть ИВ Человек Плана Творения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240. Многомерная многоклеточная Часть ИВ Аватар Метагалактики Фа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239. Многомерная многоклеточная Часть ИВ Аватар Планеты Земля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238. Многомерная многоклеточная Часть ИВ Аватар-Творец Физичности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237. Многомерная многоклеточная Часть ИВ Аватар Иерархизации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236. Многомерная многоклеточная Часть ИВ Аватар Полномочий Совершенств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235. Многомерная многоклеточная Часть ИВ Аватар Синтезности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234. Многомерная многоклеточная Часть ИВ Аватар Творящего Синтеза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233. Многомерная многоклеточная Часть ИВ Аватар Плана Творения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232. Многомерная многоклеточная Часть ИВ Владыка Метагалактики Фа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231. Многомерная многоклеточная Часть ИВ Владыка Планеты Земля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230. Многомерная многоклеточная Часть ИВ Владыка-Творец Физичности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229. Многомерная многоклеточная Часть ИВ Владыка Иерархизации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228. Многомерная многоклеточная Часть ИВ Владыка Полномочий Совершенств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227. Многомерная многоклеточная Часть ИВ Владыка Синтезности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226. Многомерная многоклеточная Часть ИВ Владыка Творящего Синтеза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225. Многомерная многоклеточная Часть ИВ Владыка Плана Творения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224. Многомерная многоклеточная Часть </w:t>
      </w:r>
      <w:r w:rsidR="00CA61EE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 Учитель Метагалактики Фа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42129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223. Многомерная многоклеточная Часть ИВ Учитель Планеты Земля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222. Многомерная многоклеточная Часть ИВ Учитель-Творец Физичности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221. Многомерная многоклеточная Часть ИВ Учитель Иерархизации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220. Многомерная многоклеточная Часть ИВ Учитель Полномочий Совершенств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219. Многомерная многоклеточная Часть ИВ Учитель Синтезности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218. Многомерная многоклеточная Часть ИВ Учитель Творящего Синтеза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217. Многомерная многоклеточная Часть ИВ Учитель Плана Творения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216. Многомерная многоклеточная Часть ИВ Ипостась Метагалактики Фа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215. Многомерная многоклеточная Часть ИВ Ипостась Планеты Земля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214. Многомерная многоклеточная Часть ИВ Ипостась-Творец Физичности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213. Многомерная многоклеточная Часть ИВ Ипостась Иерархизации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212. Многомерная многоклеточная Часть ИВ Ипостась Полномочий Совершенств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211. Многомерная многоклеточная Часть ИВ Ипостась Синтезности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210. Многомерная многоклеточная Часть ИВ Ипостась Творящего Синтеза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209. Многомерная многоклеточная Часть ИВ Ипостась Плана Творения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208. Многомерная многоклеточная Часть ИВ Служащий Метагалактики Фа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207. Многомерная многоклеточная Часть ИВ Служащий Планеты Земля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206. Многомерная многоклеточная Часть ИВ Служащий-Творец Физичности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205. Многомерная многоклеточная Часть ИВ Служащий Иерархизации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204. Многомерная многоклеточная Часть ИВ Служащий Полномочий Совершенств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203. Многомерная многоклеточная Часть ИВ Служащий Синтезности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202. Многомерная многоклеточная Часть ИВ Служащий Творящего Синтеза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201. Многомерная многоклеточная Часть ИВ Служащий Плана Творения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200. Многомерная многоклеточная Часть ИВ Посвящённый Метагалактики Фа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199. Многомерная многоклеточная Часть ИВ Посвящённый Планеты Земля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198. Многомерная многоклеточная Часть ИВ Посвящённый-Творец Физичности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197. Многомерная многоклеточная Часть ИВ Посвящённый Иерархизации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196. Многомерная многоклеточная Часть ИВ Посвящённый Полномочий Совершенств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195. Многомерная многоклеточная Часть ИВ Посвящённый Синтезности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194. Многомерная многоклеточная Часть ИВ Посвящённый Творящего Синтеза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lastRenderedPageBreak/>
        <w:t>193. Многомерная многоклеточная Часть ИВ Человек ИВДИВО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192. Многомерная многоклеточная Часть </w:t>
      </w:r>
      <w:r w:rsidR="000B52F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</w:t>
      </w:r>
      <w:r w:rsidR="00D25EB2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0B52F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Д</w:t>
      </w:r>
      <w:r w:rsidR="00D25EB2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ом </w:t>
      </w:r>
      <w:r w:rsidR="000B52F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191.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Аватар Синтеза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190.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Владык</w:t>
      </w:r>
      <w:r w:rsidR="0083335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а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Воли</w:t>
      </w:r>
      <w:r w:rsidR="00F505DE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189.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Учител</w:t>
      </w:r>
      <w:r w:rsidR="0083335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ь</w:t>
      </w:r>
      <w:r w:rsidR="00F505DE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Мудрости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188.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Ипостас</w:t>
      </w:r>
      <w:r w:rsidR="0083335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ь</w:t>
      </w:r>
      <w:r w:rsidR="00F505DE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Любви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187.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Служащ</w:t>
      </w:r>
      <w:r w:rsidR="0083335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ий</w:t>
      </w:r>
      <w:r w:rsidR="00F505DE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Творения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186.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Посвящённ</w:t>
      </w:r>
      <w:r w:rsidR="0083335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ый</w:t>
      </w:r>
      <w:r w:rsidR="003535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Созидания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185.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Человек</w:t>
      </w:r>
      <w:r w:rsidR="003535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Репликации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184.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Человек</w:t>
      </w:r>
      <w:r w:rsidR="003535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Жизни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183.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Человек</w:t>
      </w:r>
      <w:r w:rsidR="003535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Воскрешения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182.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Человек</w:t>
      </w:r>
      <w:r w:rsidR="003535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Пробуждения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181.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Человек</w:t>
      </w:r>
      <w:r w:rsidR="003535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Генезиса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180.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Человек</w:t>
      </w:r>
      <w:r w:rsidR="003535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Человечности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179.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Человек</w:t>
      </w:r>
      <w:r w:rsidR="003535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Служения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178.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Человек</w:t>
      </w:r>
      <w:r w:rsidR="003535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Вершения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177. Многомерная многоклеточная Часть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Человек</w:t>
      </w:r>
      <w:r w:rsidR="003535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F7A67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Практики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176. Многомерная многоклеточная Часть </w:t>
      </w:r>
      <w:r w:rsidR="000B52F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Ивдивости</w:t>
      </w:r>
      <w:r w:rsidR="000B52F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175. Многомерная многоклеточная Часть Иерархизации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174. Многомерная многоклеточная Часть Полномочия Совершенств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173. Многомерная многоклеточная Часть Синтезности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172. Многомерная многоклеточная Часть Творящие Синтезы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171. Многомерная многоклеточная Часть Статусы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170. Многомерная многоклеточная Часть Посвящения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169. Многомерная многоклеточная Часть Части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168. Многомерная многоклеточная Часть Системы Частей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167. Многомерная многоклеточная Часть Аппараты Систем Частей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166. Многомерная многоклеточная Часть Частности Аппаратов Систем Частей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165. Многомерная многоклеточная Часть Синтезное Мировое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91316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етагалактическое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91316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т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ело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164. Многомерная многоклеточная Часть Метагалактическое Мировое </w:t>
      </w:r>
      <w:r w:rsidR="0091316B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</w:t>
      </w:r>
      <w:r w:rsidR="00867064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етагалактическое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91316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т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ело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163. Многомерная многоклеточная Часть Тонкое Мировое </w:t>
      </w:r>
      <w:r w:rsidR="0091316B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</w:t>
      </w:r>
      <w:r w:rsidR="00867064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етагалактическое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91316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т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ело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162. Многомерная многоклеточная Часть Физическое Мировое </w:t>
      </w:r>
      <w:r w:rsidR="0091316B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</w:t>
      </w:r>
      <w:r w:rsidR="00867064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етагалактическое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91316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т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ело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161. Многомерная многоклеточная Часть Поядающий Огонь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160. Многомерная многоклеточная Часть </w:t>
      </w:r>
      <w:r w:rsidR="000B52F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ИВДИВО </w:t>
      </w:r>
      <w:r w:rsidR="00CA61E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Аватара</w:t>
      </w:r>
      <w:r w:rsidR="007C7FA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ИВО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  <w:t xml:space="preserve">159.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Метагалактический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Дух </w:t>
      </w:r>
      <w:r w:rsidR="00D25EB2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Частей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158.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Метагалактический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Свет</w:t>
      </w:r>
      <w:r w:rsidR="00D25EB2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Систем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D25EB2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Частей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157.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Энергия </w:t>
      </w:r>
      <w:r w:rsidR="00D25EB2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Аппаратов Систем Частей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156.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Субъядерность </w:t>
      </w:r>
      <w:r w:rsidR="00D25EB2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Частностей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155.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Форма </w:t>
      </w:r>
      <w:r w:rsidR="00D25EB2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Абсолютности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154.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Метагалактическое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Содержание </w:t>
      </w:r>
      <w:r w:rsidR="00D25EB2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Воскрешения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153.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Метагалактическое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Поле </w:t>
      </w:r>
      <w:r w:rsidR="00D25EB2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Пробуждения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152.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Метагалактическое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Время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151.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Метагалактическое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Пространство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150.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Скорость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149.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Мерность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148.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Воссоединённость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147.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Самоорганизация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146.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Эманация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145. Многомерная многоклеточная Часть </w:t>
      </w:r>
      <w:r w:rsidR="008670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Метагалактическое</w:t>
      </w:r>
      <w:r w:rsidR="008670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Вещество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144. Многомерная многоклеточная Часть </w:t>
      </w:r>
      <w:r w:rsidR="000B52F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</w:t>
      </w:r>
      <w:r w:rsidR="00867EE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ое</w:t>
      </w:r>
      <w:r w:rsidR="000B52F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Услови</w:t>
      </w:r>
      <w:r w:rsidR="00B71EBD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е</w:t>
      </w:r>
      <w:r w:rsidR="000B52F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143. Многомерная многоклеточная Часть </w:t>
      </w:r>
      <w:r w:rsidR="00DD40B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Метагалактическое Я Есмь</w:t>
      </w:r>
      <w:r w:rsidR="00DD40B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142. Многомерная многоклеточная Часть </w:t>
      </w:r>
      <w:r w:rsidR="00DC7C4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 Имперация</w:t>
      </w:r>
      <w:r w:rsidR="00DC7C4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141. Многомерная многоклеточная Часть </w:t>
      </w:r>
      <w:r w:rsidR="00DC7C4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Метагалактический Взгляд</w:t>
      </w:r>
      <w:r w:rsidR="00DC7C4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140. Многомерная многоклеточная Часть </w:t>
      </w:r>
      <w:r w:rsidR="00DC7C4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Метагалактическое Синтезначало</w:t>
      </w:r>
      <w:r w:rsidR="00DC7C4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139. Многомерная многоклеточная Часть </w:t>
      </w:r>
      <w:r w:rsidR="00DC7C4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 Основа</w:t>
      </w:r>
      <w:r w:rsidR="00DC7C4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138. Многомерная многоклеточная Часть </w:t>
      </w:r>
      <w:r w:rsidR="00DC7C4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Метагалактический Параметод</w:t>
      </w:r>
      <w:r w:rsidR="00DC7C4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137. Многомерная многоклеточная Часть </w:t>
      </w:r>
      <w:r w:rsidR="004B08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 Мощь</w:t>
      </w:r>
      <w:r w:rsidR="004B0861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136. Многомерная многоклеточная Часть </w:t>
      </w:r>
      <w:r w:rsidR="004B08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Метагалактическое Право</w:t>
      </w:r>
      <w:r w:rsidR="004B0861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135. Многомерная многоклеточная Часть </w:t>
      </w:r>
      <w:r w:rsidR="004B08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 Идея</w:t>
      </w:r>
      <w:r w:rsidR="004B0861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134. Многомерная многоклеточная Часть </w:t>
      </w:r>
      <w:r w:rsidR="004B08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 Суть</w:t>
      </w:r>
      <w:r w:rsidR="004B0861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133. Многомерная многоклеточная Часть </w:t>
      </w:r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Метагалактический Смысл</w:t>
      </w:r>
      <w:r w:rsidR="004021F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132. Многомерная многоклеточная Часть </w:t>
      </w:r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Метагалактическая Мысль</w:t>
      </w:r>
      <w:r w:rsidR="004021F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131. Многомерная многоклеточная Часть </w:t>
      </w:r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Метагалактическое Чувство</w:t>
      </w:r>
      <w:r w:rsidR="004021F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130. Многомерная многоклеточная Часть </w:t>
      </w:r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Метагалактическое Ощущение</w:t>
      </w:r>
      <w:r w:rsidR="004021F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129. Многомерная многоклеточная Часть </w:t>
      </w:r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Метагалактическое Движение</w:t>
      </w:r>
      <w:r w:rsidR="004021F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128. Многомерная многоклеточная Часть </w:t>
      </w:r>
      <w:r w:rsidR="000B52F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ИВДИВО</w:t>
      </w:r>
      <w:r w:rsidR="000B52F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CA61E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Владыки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7C7FA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127. Многомерная многоклеточная Часть </w:t>
      </w:r>
      <w:bookmarkStart w:id="1" w:name="_Hlk5440302"/>
      <w:bookmarkStart w:id="2" w:name="_Hlk5440317"/>
      <w:r w:rsidR="00DD40B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Планет</w:t>
      </w:r>
      <w:bookmarkEnd w:id="1"/>
      <w:r w:rsidR="00DD40B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 Земля</w:t>
      </w:r>
      <w:bookmarkEnd w:id="2"/>
      <w:r w:rsidR="00DD40B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Воли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126. Многомерная многоклеточная Часть </w:t>
      </w:r>
      <w:bookmarkStart w:id="3" w:name="_Hlk5440269"/>
      <w:r w:rsidR="00DD40B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 Человека</w:t>
      </w:r>
      <w:bookmarkEnd w:id="3"/>
      <w:r w:rsidR="00DD40B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Мудрости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125. Многомерная многоклеточная Часть </w:t>
      </w:r>
      <w:bookmarkStart w:id="4" w:name="_Hlk5440224"/>
      <w:r w:rsidR="00DD40B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Синтезметагалактик</w:t>
      </w:r>
      <w:bookmarkEnd w:id="4"/>
      <w:r w:rsidR="00DD40B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</w:t>
      </w:r>
      <w:r w:rsidR="00DD40B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Любви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124. Многомерная многоклеточная Часть </w:t>
      </w:r>
      <w:r w:rsidR="00DD40B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Начальная Метагалактика</w:t>
      </w:r>
      <w:r w:rsidR="00DD40B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Творения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123. Многомерная многоклеточная Часть </w:t>
      </w:r>
      <w:r w:rsidR="00DD40B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Основная Метагалактика</w:t>
      </w:r>
      <w:r w:rsidR="00DD40B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Созидания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lastRenderedPageBreak/>
        <w:t xml:space="preserve">122. Многомерная многоклеточная Часть </w:t>
      </w:r>
      <w:r w:rsidR="00DD40B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Параметагалактика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Репликации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121. Многомерная многоклеточная Часть </w:t>
      </w:r>
      <w:r w:rsidR="00DD40B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Суперметагалактика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Жизни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120. Многомерная многоклеточная Часть </w:t>
      </w:r>
      <w:r w:rsidR="008350CD" w:rsidRPr="00A07F8B">
        <w:rPr>
          <w:rFonts w:ascii="Times New Roman" w:hAnsi="Times New Roman"/>
          <w:color w:val="FF0000"/>
          <w:sz w:val="16"/>
          <w:szCs w:val="16"/>
        </w:rPr>
        <w:t>Холитическая</w:t>
      </w:r>
      <w:r w:rsidR="008350CD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Воскрешения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119. Многомерная многоклеточная Часть </w:t>
      </w:r>
      <w:r w:rsidR="008350CD" w:rsidRPr="00A07F8B">
        <w:rPr>
          <w:rFonts w:ascii="Times New Roman" w:hAnsi="Times New Roman"/>
          <w:color w:val="FF0000"/>
          <w:sz w:val="16"/>
          <w:szCs w:val="16"/>
        </w:rPr>
        <w:t>Всетическая</w:t>
      </w:r>
      <w:r w:rsidR="008350CD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Пробуждения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118. Многомерная многоклеточная Часть </w:t>
      </w:r>
      <w:r w:rsidR="008350CD" w:rsidRPr="00A07F8B">
        <w:rPr>
          <w:rFonts w:ascii="Times New Roman" w:hAnsi="Times New Roman"/>
          <w:color w:val="FF0000"/>
          <w:sz w:val="16"/>
          <w:szCs w:val="16"/>
        </w:rPr>
        <w:t>Космическая</w:t>
      </w:r>
      <w:r w:rsidR="008350CD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Генезиса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117. Многомерная многоклеточная Часть </w:t>
      </w:r>
      <w:r w:rsidR="008350CD" w:rsidRPr="00A07F8B">
        <w:rPr>
          <w:rFonts w:ascii="Times New Roman" w:hAnsi="Times New Roman"/>
          <w:color w:val="FF0000"/>
          <w:sz w:val="16"/>
          <w:szCs w:val="16"/>
        </w:rPr>
        <w:t>Эргетическая</w:t>
      </w:r>
      <w:r w:rsidR="008350CD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Человечности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116. Многомерная многоклеточная Часть </w:t>
      </w:r>
      <w:r w:rsidR="008350CD" w:rsidRPr="00A07F8B">
        <w:rPr>
          <w:rFonts w:ascii="Times New Roman" w:hAnsi="Times New Roman"/>
          <w:color w:val="FF0000"/>
          <w:sz w:val="16"/>
          <w:szCs w:val="16"/>
        </w:rPr>
        <w:t>Контическая</w:t>
      </w:r>
      <w:r w:rsidR="008350CD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Служения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115. Многомерная многоклеточная Часть </w:t>
      </w:r>
      <w:r w:rsidR="008350CD" w:rsidRPr="00A07F8B">
        <w:rPr>
          <w:rFonts w:ascii="Times New Roman" w:hAnsi="Times New Roman"/>
          <w:color w:val="FF0000"/>
          <w:sz w:val="16"/>
          <w:szCs w:val="16"/>
        </w:rPr>
        <w:t>Голоническая</w:t>
      </w:r>
      <w:r w:rsidR="008350CD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Вершения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114. Многомерная многоклеточная Часть </w:t>
      </w:r>
      <w:r w:rsidR="0063193E" w:rsidRPr="00A07F8B">
        <w:rPr>
          <w:rFonts w:ascii="Times New Roman" w:hAnsi="Times New Roman"/>
          <w:color w:val="FF0000"/>
          <w:sz w:val="16"/>
          <w:szCs w:val="16"/>
        </w:rPr>
        <w:t>Эматическая</w:t>
      </w:r>
      <w:r w:rsidR="0063193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Практики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113. Многомерная многоклеточная Часть </w:t>
      </w:r>
      <w:r w:rsidR="0063193E" w:rsidRPr="00A07F8B">
        <w:rPr>
          <w:rFonts w:ascii="Times New Roman" w:hAnsi="Times New Roman"/>
          <w:color w:val="FF0000"/>
          <w:sz w:val="16"/>
          <w:szCs w:val="16"/>
        </w:rPr>
        <w:t>Пламическая</w:t>
      </w:r>
      <w:r w:rsidR="0063193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Могущества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112. Многомерная многоклеточная Часть </w:t>
      </w:r>
      <w:r w:rsidR="00C1795B" w:rsidRPr="00A07F8B">
        <w:rPr>
          <w:rFonts w:ascii="Times New Roman" w:hAnsi="Times New Roman"/>
          <w:color w:val="FF0000"/>
          <w:sz w:val="16"/>
          <w:szCs w:val="16"/>
        </w:rPr>
        <w:t>Праматическая</w:t>
      </w:r>
      <w:r w:rsidR="00C1795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Ивдивности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111. Многомерная многоклеточная Часть </w:t>
      </w:r>
      <w:r w:rsidR="00C1795B" w:rsidRPr="00A07F8B">
        <w:rPr>
          <w:rFonts w:ascii="Times New Roman" w:hAnsi="Times New Roman"/>
          <w:color w:val="FF0000"/>
          <w:sz w:val="16"/>
          <w:szCs w:val="16"/>
        </w:rPr>
        <w:t>Визическая</w:t>
      </w:r>
      <w:r w:rsidR="00C1795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Сверхпассионарности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110. Многомерная многоклеточная Часть </w:t>
      </w:r>
      <w:r w:rsidR="00C1795B" w:rsidRPr="00A07F8B">
        <w:rPr>
          <w:rFonts w:ascii="Times New Roman" w:hAnsi="Times New Roman"/>
          <w:color w:val="FF0000"/>
          <w:sz w:val="16"/>
          <w:szCs w:val="16"/>
        </w:rPr>
        <w:t>Сотическая</w:t>
      </w:r>
      <w:r w:rsidR="00C1795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Истинности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109. Многомерная многоклеточная Часть </w:t>
      </w:r>
      <w:r w:rsidR="00C1795B" w:rsidRPr="00A07F8B">
        <w:rPr>
          <w:rFonts w:ascii="Times New Roman" w:hAnsi="Times New Roman"/>
          <w:color w:val="FF0000"/>
          <w:sz w:val="16"/>
          <w:szCs w:val="16"/>
        </w:rPr>
        <w:t>Этимическая</w:t>
      </w:r>
      <w:r w:rsidR="00C1795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Окскости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108. Многомерная многоклеточная Часть </w:t>
      </w:r>
      <w:r w:rsidR="00C1795B" w:rsidRPr="00A07F8B">
        <w:rPr>
          <w:rFonts w:ascii="Times New Roman" w:hAnsi="Times New Roman"/>
          <w:color w:val="FF0000"/>
          <w:sz w:val="16"/>
          <w:szCs w:val="16"/>
        </w:rPr>
        <w:t>Омическая</w:t>
      </w:r>
      <w:r w:rsidR="00C1795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Красоты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107. Многомерная многоклеточная Часть </w:t>
      </w:r>
      <w:r w:rsidR="00C1795B" w:rsidRPr="00A07F8B">
        <w:rPr>
          <w:rFonts w:ascii="Times New Roman" w:hAnsi="Times New Roman"/>
          <w:color w:val="FF0000"/>
          <w:sz w:val="16"/>
          <w:szCs w:val="16"/>
        </w:rPr>
        <w:t>Уническая</w:t>
      </w:r>
      <w:r w:rsidR="00C1795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Константы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106. Многомерная многоклеточная Часть </w:t>
      </w:r>
      <w:r w:rsidR="00C1795B" w:rsidRPr="00A07F8B">
        <w:rPr>
          <w:rFonts w:ascii="Times New Roman" w:hAnsi="Times New Roman"/>
          <w:color w:val="FF0000"/>
          <w:sz w:val="16"/>
          <w:szCs w:val="16"/>
        </w:rPr>
        <w:t>Витиическая</w:t>
      </w:r>
      <w:r w:rsidR="00C1795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Знания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105. Многомерная многоклеточная Часть </w:t>
      </w:r>
      <w:r w:rsidR="00C1795B" w:rsidRPr="00A07F8B">
        <w:rPr>
          <w:rFonts w:ascii="Times New Roman" w:hAnsi="Times New Roman"/>
          <w:color w:val="FF0000"/>
          <w:sz w:val="16"/>
          <w:szCs w:val="16"/>
        </w:rPr>
        <w:t>Мерическая</w:t>
      </w:r>
      <w:r w:rsidR="00C1795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Меры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104. Многомерная многоклеточная Часть </w:t>
      </w:r>
      <w:r w:rsidR="00E65136" w:rsidRPr="00A07F8B">
        <w:rPr>
          <w:rFonts w:ascii="Times New Roman" w:hAnsi="Times New Roman"/>
          <w:color w:val="FF0000"/>
          <w:sz w:val="16"/>
          <w:szCs w:val="16"/>
        </w:rPr>
        <w:t>Реалическая</w:t>
      </w:r>
      <w:r w:rsidR="00E6513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04619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Стандарта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103. Многомерная многоклеточная Часть </w:t>
      </w:r>
      <w:r w:rsidR="00E65136" w:rsidRPr="00A07F8B">
        <w:rPr>
          <w:rFonts w:ascii="Times New Roman" w:hAnsi="Times New Roman"/>
          <w:color w:val="FF0000"/>
          <w:sz w:val="16"/>
          <w:szCs w:val="16"/>
        </w:rPr>
        <w:t>Плотическая</w:t>
      </w:r>
      <w:r w:rsidR="00E6513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CA7F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Закона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102. Многомерная многоклеточная Часть </w:t>
      </w:r>
      <w:r w:rsidR="00E65136" w:rsidRPr="00A07F8B">
        <w:rPr>
          <w:rFonts w:ascii="Times New Roman" w:hAnsi="Times New Roman"/>
          <w:color w:val="FF0000"/>
          <w:sz w:val="16"/>
          <w:szCs w:val="16"/>
        </w:rPr>
        <w:t>Натическая</w:t>
      </w:r>
      <w:r w:rsidR="00E6513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CA7F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Императива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101. Многомерная многоклеточная Часть </w:t>
      </w:r>
      <w:r w:rsidR="00E65136" w:rsidRPr="00A07F8B">
        <w:rPr>
          <w:rFonts w:ascii="Times New Roman" w:hAnsi="Times New Roman"/>
          <w:color w:val="FF0000"/>
          <w:sz w:val="16"/>
          <w:szCs w:val="16"/>
        </w:rPr>
        <w:t>Стратическая</w:t>
      </w:r>
      <w:r w:rsidR="00E6513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CA7F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Аксиомы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100. Многомерная многоклеточная Часть </w:t>
      </w:r>
      <w:r w:rsidR="00E65136" w:rsidRPr="00A07F8B">
        <w:rPr>
          <w:rFonts w:ascii="Times New Roman" w:hAnsi="Times New Roman"/>
          <w:color w:val="FF0000"/>
          <w:sz w:val="16"/>
          <w:szCs w:val="16"/>
        </w:rPr>
        <w:t>Логитическая</w:t>
      </w:r>
      <w:r w:rsidR="00E6513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CA7F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Начала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099. Многомерная многоклеточная Часть </w:t>
      </w:r>
      <w:r w:rsidR="00E65136" w:rsidRPr="00A07F8B">
        <w:rPr>
          <w:rFonts w:ascii="Times New Roman" w:hAnsi="Times New Roman"/>
          <w:color w:val="FF0000"/>
          <w:sz w:val="16"/>
          <w:szCs w:val="16"/>
        </w:rPr>
        <w:t>Гласическая</w:t>
      </w:r>
      <w:r w:rsidR="00E6513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CA7F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Принципа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098. Многомерная многоклеточная Часть </w:t>
      </w:r>
      <w:r w:rsidR="00E65136" w:rsidRPr="00A07F8B">
        <w:rPr>
          <w:rFonts w:ascii="Times New Roman" w:hAnsi="Times New Roman"/>
          <w:color w:val="FF0000"/>
          <w:sz w:val="16"/>
          <w:szCs w:val="16"/>
        </w:rPr>
        <w:t>Даоническая</w:t>
      </w:r>
      <w:r w:rsidR="00E6513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CA7F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Метода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097. Многомерная многоклеточная Часть </w:t>
      </w:r>
      <w:r w:rsidR="00E65136" w:rsidRPr="00A07F8B">
        <w:rPr>
          <w:rFonts w:ascii="Times New Roman" w:hAnsi="Times New Roman"/>
          <w:color w:val="FF0000"/>
          <w:sz w:val="16"/>
          <w:szCs w:val="16"/>
        </w:rPr>
        <w:t>Бинарическая</w:t>
      </w:r>
      <w:r w:rsidR="00E6513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4B5CB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CA7F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51311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Правила</w:t>
      </w:r>
      <w:r w:rsidR="0051311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096. Многомерная многоклеточная Часть </w:t>
      </w:r>
      <w:r w:rsidR="000B52F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ИВДИВО</w:t>
      </w:r>
      <w:r w:rsidR="000B52F6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CA61E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Учителя</w:t>
      </w:r>
      <w:r w:rsidR="007C7FA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095.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Зерцатическая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CA7F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Совершенства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094.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Интическая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Подготовки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093.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Пасситическая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Управления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092.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Эвритическая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Реализации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091.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Пратическая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Свободы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090.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Синтическая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Организованности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089.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Тямическая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3433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Исполнительности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088.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Планическая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Ответственности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087.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Итическая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25415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Дисциплины</w:t>
      </w:r>
      <w:r w:rsidR="0025415C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086.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Пробуддическая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3B59E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Целеустремленности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085.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Хрустическая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173C9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Самоотверженности</w:t>
      </w:r>
      <w:r w:rsidR="00173C9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084.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Дхьяническая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173C9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Правдивости</w:t>
      </w:r>
      <w:r w:rsidR="00173C9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083. Многомерная многоклеточная Часть </w:t>
      </w:r>
      <w:r w:rsidR="00891A24" w:rsidRPr="00A07F8B">
        <w:rPr>
          <w:rFonts w:ascii="Times New Roman" w:hAnsi="Times New Roman"/>
          <w:color w:val="FF0000"/>
          <w:sz w:val="16"/>
          <w:szCs w:val="16"/>
        </w:rPr>
        <w:t>Астреническая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3B59E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Доброжелательности</w:t>
      </w:r>
      <w:r w:rsidR="003B59E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082. Многомерная многоклеточная Часть </w:t>
      </w:r>
      <w:bookmarkStart w:id="5" w:name="_Hlk5434889"/>
      <w:r w:rsidR="00891A24" w:rsidRPr="00A07F8B">
        <w:rPr>
          <w:rFonts w:ascii="Times New Roman" w:hAnsi="Times New Roman"/>
          <w:color w:val="FF0000"/>
          <w:sz w:val="16"/>
          <w:szCs w:val="16"/>
        </w:rPr>
        <w:t>Эфтическая</w:t>
      </w:r>
      <w:bookmarkEnd w:id="5"/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3C2FB3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Внимательности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081. Многомерная многоклеточная Часть </w:t>
      </w:r>
      <w:bookmarkStart w:id="6" w:name="_Hlk5435095"/>
      <w:r w:rsidR="00891A24" w:rsidRPr="00A07F8B">
        <w:rPr>
          <w:rFonts w:ascii="Times New Roman" w:hAnsi="Times New Roman"/>
          <w:color w:val="FF0000"/>
          <w:sz w:val="16"/>
          <w:szCs w:val="16"/>
        </w:rPr>
        <w:t>Тилическ</w:t>
      </w:r>
      <w:bookmarkEnd w:id="6"/>
      <w:r w:rsidR="00891A24" w:rsidRPr="00A07F8B">
        <w:rPr>
          <w:rFonts w:ascii="Times New Roman" w:hAnsi="Times New Roman"/>
          <w:color w:val="FF0000"/>
          <w:sz w:val="16"/>
          <w:szCs w:val="16"/>
        </w:rPr>
        <w:t>ая</w:t>
      </w:r>
      <w:r w:rsidR="00891A2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3433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Неотчуждённости</w:t>
      </w:r>
      <w:r w:rsidR="003433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080. Многомерная многоклеточная Часть </w:t>
      </w:r>
      <w:bookmarkStart w:id="7" w:name="_Hlk5435241"/>
      <w:r w:rsidR="001B0B61" w:rsidRPr="00A07F8B">
        <w:rPr>
          <w:rFonts w:ascii="Times New Roman" w:hAnsi="Times New Roman"/>
          <w:color w:val="FF0000"/>
          <w:sz w:val="16"/>
          <w:szCs w:val="16"/>
        </w:rPr>
        <w:t>Ивдивическ</w:t>
      </w:r>
      <w:bookmarkEnd w:id="7"/>
      <w:r w:rsidR="001B0B61" w:rsidRPr="00A07F8B">
        <w:rPr>
          <w:rFonts w:ascii="Times New Roman" w:hAnsi="Times New Roman"/>
          <w:color w:val="FF0000"/>
          <w:sz w:val="16"/>
          <w:szCs w:val="16"/>
        </w:rPr>
        <w:t>ая</w:t>
      </w:r>
      <w:r w:rsidR="001B0B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3B59E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Свойств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079. Многомерная многоклеточная Часть </w:t>
      </w:r>
      <w:bookmarkStart w:id="8" w:name="_Hlk5436155"/>
      <w:r w:rsidR="001B0B61" w:rsidRPr="00A07F8B">
        <w:rPr>
          <w:rFonts w:ascii="Times New Roman" w:hAnsi="Times New Roman"/>
          <w:color w:val="FF0000"/>
          <w:sz w:val="16"/>
          <w:szCs w:val="16"/>
        </w:rPr>
        <w:t>Ятическ</w:t>
      </w:r>
      <w:bookmarkEnd w:id="8"/>
      <w:r w:rsidR="001B0B61" w:rsidRPr="00A07F8B">
        <w:rPr>
          <w:rFonts w:ascii="Times New Roman" w:hAnsi="Times New Roman"/>
          <w:color w:val="FF0000"/>
          <w:sz w:val="16"/>
          <w:szCs w:val="16"/>
        </w:rPr>
        <w:t>ая</w:t>
      </w:r>
      <w:r w:rsidR="001B0B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E4442C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3B59E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Качеств</w:t>
      </w:r>
      <w:r w:rsidR="003B59E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3C2FB3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078. Многомерная многоклеточная Часть </w:t>
      </w:r>
      <w:bookmarkStart w:id="9" w:name="_Hlk5436328"/>
      <w:r w:rsidR="001B0B61" w:rsidRPr="00A07F8B">
        <w:rPr>
          <w:rFonts w:ascii="Times New Roman" w:hAnsi="Times New Roman"/>
          <w:color w:val="FF0000"/>
          <w:sz w:val="16"/>
          <w:szCs w:val="16"/>
        </w:rPr>
        <w:t>Имтическ</w:t>
      </w:r>
      <w:bookmarkEnd w:id="9"/>
      <w:r w:rsidR="001B0B61" w:rsidRPr="00A07F8B">
        <w:rPr>
          <w:rFonts w:ascii="Times New Roman" w:hAnsi="Times New Roman"/>
          <w:color w:val="FF0000"/>
          <w:sz w:val="16"/>
          <w:szCs w:val="16"/>
        </w:rPr>
        <w:t>ая</w:t>
      </w:r>
      <w:r w:rsidR="001B0B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3433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Функций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077. Многомерная многоклеточная Часть </w:t>
      </w:r>
      <w:bookmarkStart w:id="10" w:name="_Hlk5436422"/>
      <w:r w:rsidR="001B0B61" w:rsidRPr="00A07F8B">
        <w:rPr>
          <w:rFonts w:ascii="Times New Roman" w:hAnsi="Times New Roman"/>
          <w:color w:val="FF0000"/>
          <w:sz w:val="16"/>
          <w:szCs w:val="16"/>
        </w:rPr>
        <w:t>Октическ</w:t>
      </w:r>
      <w:bookmarkEnd w:id="10"/>
      <w:r w:rsidR="001B0B61" w:rsidRPr="00A07F8B">
        <w:rPr>
          <w:rFonts w:ascii="Times New Roman" w:hAnsi="Times New Roman"/>
          <w:color w:val="FF0000"/>
          <w:sz w:val="16"/>
          <w:szCs w:val="16"/>
        </w:rPr>
        <w:t>ая</w:t>
      </w:r>
      <w:r w:rsidR="001B0B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3433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Непредубеждённости</w:t>
      </w:r>
      <w:r w:rsidR="003433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076. Многомерная многоклеточная Часть </w:t>
      </w:r>
      <w:bookmarkStart w:id="11" w:name="_Hlk5436577"/>
      <w:r w:rsidR="001B0B61" w:rsidRPr="00A07F8B">
        <w:rPr>
          <w:rFonts w:ascii="Times New Roman" w:hAnsi="Times New Roman"/>
          <w:color w:val="FF0000"/>
          <w:sz w:val="16"/>
          <w:szCs w:val="16"/>
        </w:rPr>
        <w:t>Фатическ</w:t>
      </w:r>
      <w:bookmarkEnd w:id="11"/>
      <w:r w:rsidR="001B0B61" w:rsidRPr="00A07F8B">
        <w:rPr>
          <w:rFonts w:ascii="Times New Roman" w:hAnsi="Times New Roman"/>
          <w:color w:val="FF0000"/>
          <w:sz w:val="16"/>
          <w:szCs w:val="16"/>
        </w:rPr>
        <w:t>ая</w:t>
      </w:r>
      <w:r w:rsidR="001B0B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173C9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Инициативности</w:t>
      </w:r>
      <w:r w:rsidR="00173C9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075. Многомерная многоклеточная Часть </w:t>
      </w:r>
      <w:bookmarkStart w:id="12" w:name="_Hlk5437453"/>
      <w:r w:rsidR="001B0B61" w:rsidRPr="00A07F8B">
        <w:rPr>
          <w:rFonts w:ascii="Times New Roman" w:hAnsi="Times New Roman"/>
          <w:color w:val="FF0000"/>
          <w:sz w:val="16"/>
          <w:szCs w:val="16"/>
        </w:rPr>
        <w:t>Матическ</w:t>
      </w:r>
      <w:bookmarkEnd w:id="12"/>
      <w:r w:rsidR="001B0B61" w:rsidRPr="00A07F8B">
        <w:rPr>
          <w:rFonts w:ascii="Times New Roman" w:hAnsi="Times New Roman"/>
          <w:color w:val="FF0000"/>
          <w:sz w:val="16"/>
          <w:szCs w:val="16"/>
        </w:rPr>
        <w:t>ая</w:t>
      </w:r>
      <w:r w:rsidR="001B0B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173C9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Тактичности</w:t>
      </w:r>
      <w:r w:rsidR="00173C9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074. Многомерная многоклеточная Часть </w:t>
      </w:r>
      <w:bookmarkStart w:id="13" w:name="_Hlk5437488"/>
      <w:r w:rsidR="001B0B61" w:rsidRPr="00A07F8B">
        <w:rPr>
          <w:rFonts w:ascii="Times New Roman" w:hAnsi="Times New Roman"/>
          <w:color w:val="FF0000"/>
          <w:sz w:val="16"/>
          <w:szCs w:val="16"/>
        </w:rPr>
        <w:t>Нитическ</w:t>
      </w:r>
      <w:bookmarkEnd w:id="13"/>
      <w:r w:rsidR="001B0B61" w:rsidRPr="00A07F8B">
        <w:rPr>
          <w:rFonts w:ascii="Times New Roman" w:hAnsi="Times New Roman"/>
          <w:color w:val="FF0000"/>
          <w:sz w:val="16"/>
          <w:szCs w:val="16"/>
        </w:rPr>
        <w:t>ая</w:t>
      </w:r>
      <w:r w:rsidR="001B0B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173C9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Настойчивости</w:t>
      </w:r>
      <w:r w:rsidR="00173C9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073. Многомерная многоклеточная Часть </w:t>
      </w:r>
      <w:bookmarkStart w:id="14" w:name="_Hlk5437853"/>
      <w:r w:rsidR="001B0B61" w:rsidRPr="00A07F8B">
        <w:rPr>
          <w:rFonts w:ascii="Times New Roman" w:hAnsi="Times New Roman"/>
          <w:color w:val="FF0000"/>
          <w:sz w:val="16"/>
          <w:szCs w:val="16"/>
        </w:rPr>
        <w:t>Мощическ</w:t>
      </w:r>
      <w:bookmarkEnd w:id="14"/>
      <w:r w:rsidR="001B0B61" w:rsidRPr="00A07F8B">
        <w:rPr>
          <w:rFonts w:ascii="Times New Roman" w:hAnsi="Times New Roman"/>
          <w:color w:val="FF0000"/>
          <w:sz w:val="16"/>
          <w:szCs w:val="16"/>
        </w:rPr>
        <w:t>ая</w:t>
      </w:r>
      <w:r w:rsidR="001B0B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7B6B3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Метагалактика</w:t>
      </w:r>
      <w:r w:rsidR="007B6B3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3C2FB3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Решительности</w:t>
      </w:r>
      <w:r w:rsidR="003C2FB3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072. Многомерная многоклеточная Часть </w:t>
      </w:r>
      <w:bookmarkStart w:id="15" w:name="_Hlk5437996"/>
      <w:r w:rsidR="004B08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Аматическ</w:t>
      </w:r>
      <w:bookmarkEnd w:id="15"/>
      <w:r w:rsidR="004B08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ая Метагалактика</w:t>
      </w:r>
      <w:r w:rsidR="004B0861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173C9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Порядочности</w:t>
      </w:r>
      <w:r w:rsidR="00173C9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071. Многомерная многоклеточная Часть </w:t>
      </w:r>
      <w:bookmarkStart w:id="16" w:name="_Hlk5438116"/>
      <w:r w:rsidR="004B08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Атмическ</w:t>
      </w:r>
      <w:bookmarkEnd w:id="16"/>
      <w:r w:rsidR="004B08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ая Метагалактика</w:t>
      </w:r>
      <w:r w:rsidR="004B0861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173C9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Устойчивости</w:t>
      </w:r>
      <w:r w:rsidR="00173C9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070. Многомерная многоклеточная Часть </w:t>
      </w:r>
      <w:bookmarkStart w:id="17" w:name="_Hlk5438207"/>
      <w:r w:rsidR="004B08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Буддическ</w:t>
      </w:r>
      <w:bookmarkEnd w:id="17"/>
      <w:r w:rsidR="004B0861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ая Метагалактика</w:t>
      </w:r>
      <w:r w:rsidR="004B0861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173C9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Вежливости</w:t>
      </w:r>
      <w:r w:rsidR="00173C9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069. Многомерная многоклеточная Часть </w:t>
      </w:r>
      <w:bookmarkStart w:id="18" w:name="_Hlk5438296"/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Причинн</w:t>
      </w:r>
      <w:bookmarkEnd w:id="18"/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ая Метагалактика</w:t>
      </w:r>
      <w:r w:rsidR="004021F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173C9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Смелости</w:t>
      </w:r>
      <w:r w:rsidR="00173C9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068. Многомерная многоклеточная Часть </w:t>
      </w:r>
      <w:bookmarkStart w:id="19" w:name="_Hlk5438383"/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Ментальн</w:t>
      </w:r>
      <w:bookmarkEnd w:id="19"/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ая Метагалактика</w:t>
      </w:r>
      <w:r w:rsidR="004021F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173C9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Эрудированности</w:t>
      </w:r>
      <w:r w:rsidR="00173C9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067. Многомерная многоклеточная Часть </w:t>
      </w:r>
      <w:bookmarkStart w:id="20" w:name="_Hlk5438461"/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Астральн</w:t>
      </w:r>
      <w:bookmarkEnd w:id="20"/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ая Метагалактика</w:t>
      </w:r>
      <w:r w:rsidR="004021F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173C9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Чуткости</w:t>
      </w:r>
      <w:r w:rsidR="00173C9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066. Многомерная многоклеточная Часть </w:t>
      </w:r>
      <w:bookmarkStart w:id="21" w:name="_Hlk5438568"/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Эфирн</w:t>
      </w:r>
      <w:bookmarkEnd w:id="21"/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ая Метагалактика</w:t>
      </w:r>
      <w:r w:rsidR="004021F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34336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Преданности</w:t>
      </w:r>
      <w:r w:rsidR="00343364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065. Многомерная многоклеточная Часть </w:t>
      </w:r>
      <w:bookmarkStart w:id="22" w:name="_Hlk5438666"/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Физическ</w:t>
      </w:r>
      <w:bookmarkEnd w:id="22"/>
      <w:r w:rsidR="004021FB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ая Метагалактика</w:t>
      </w:r>
      <w:r w:rsidR="004021FB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="00173C9A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Заряженности</w:t>
      </w:r>
      <w:r w:rsidR="00173C9A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064. Многомерная многоклеточная Часть </w:t>
      </w:r>
      <w:r w:rsidR="000B52F6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ИВДИВО </w:t>
      </w:r>
      <w:r w:rsidR="00CA61EE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Ипостаси</w:t>
      </w:r>
      <w:r w:rsidR="007C7FA4" w:rsidRPr="00A07F8B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063. Многомерная многоклеточная Часть Физическое Тело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062. Многомерная многоклеточная Часть Истина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061. Многомерная многоклеточная Часть Око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060. Многомерная многоклеточная Часть Хум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059. Многомерная многоклеточная Часть Абсолют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058. Многомерная многоклеточная Часть Омега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057. Многомерная многоклеточная Часть Монада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056. Многомерная многоклеточная Часть </w:t>
      </w:r>
      <w:r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Прасинтезн</w:t>
      </w:r>
      <w:r w:rsidR="0054068D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ая</w:t>
      </w:r>
      <w:r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</w:t>
      </w:r>
      <w:r w:rsidR="00F07478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Компетенци</w:t>
      </w:r>
      <w:r w:rsidR="0054068D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я</w:t>
      </w:r>
      <w:r w:rsidR="00F07478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055. Многомерная многоклеточная Часть Ипостасное Тело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054. Многомерная многоклеточная Часть Разум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053. Многомерная многоклеточная Часть Сердце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052. Многомерная многоклеточная Часть Мышление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lastRenderedPageBreak/>
        <w:t>051. Многомерная многоклеточная Часть Головерсум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050. Многомерная многоклеточная Часть Восприятие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049. Многомерная многоклеточная Часть Пламя Отца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048. Многомерная многоклеточная Часть </w:t>
      </w:r>
      <w:r w:rsidR="00F07478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Ивдивост</w:t>
      </w:r>
      <w:r w:rsidR="0054068D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ь</w:t>
      </w:r>
      <w:r w:rsidR="00F07478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Синтеза </w:t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047. Многомерная многоклеточная Часть Трансвизор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046. Многомерная многоклеточная Часть Сознание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045. Многомерная многоклеточная Часть Эталонность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044. Многомерная многоклеточная Часть Интуиция Ом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043. Многомерная многоклеточная Часть Куб Созидания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042. Многомерная многоклеточная Часть Парадигма Отца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041. Многомерная многоклеточная Часть Вечность Отца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040. Многомерная многоклеточная Часть </w:t>
      </w:r>
      <w:r w:rsidR="00361D93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Иерархизац</w:t>
      </w:r>
      <w:r w:rsidR="0054068D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ия</w:t>
      </w:r>
      <w:r w:rsidR="00361D93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Воли </w:t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039. Многомерная многоклеточная Часть Образ-Тип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038. Многомерная многоклеточная Часть Наблюдатель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037. Многомерная многоклеточная Часть Стратагемия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036. Многомерная многоклеточная Часть Логика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035. Многомерная многоклеточная Часть Голос Полномочий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034. Многомерная многоклеточная Часть Пассионарность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033. Многомерная многоклеточная Часть Потенциалотворение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4068D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032. Многомерная многоклеточная Часть </w:t>
      </w:r>
      <w:r w:rsidR="000B52F6" w:rsidRPr="0054068D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ИВДИВО </w:t>
      </w:r>
      <w:r w:rsidR="00CA61EE" w:rsidRPr="0054068D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Служащего</w:t>
      </w:r>
      <w:r w:rsidR="000B52F6" w:rsidRPr="0054068D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ИВО</w:t>
      </w:r>
      <w:r w:rsidR="00092AF9" w:rsidRPr="0054068D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031. Многомерная многоклеточная Часть Синтезтело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030. Многомерная многоклеточная Часть Интеллект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029. Многомерная многоклеточная Часть Память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028. Многомерная многоклеточная Часть Прозрение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027. Многомерная многоклеточная Часть Провидение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026. Многомерная многоклеточная Часть Проницание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025. Многомерная многоклеточная Часть Вера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024. Многомерная многоклеточная Часть </w:t>
      </w:r>
      <w:r w:rsidR="000B52F6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Синтезност</w:t>
      </w:r>
      <w:r w:rsidR="0054068D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ь</w:t>
      </w:r>
      <w:r w:rsidR="000B52F6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Любви </w:t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023. Многомерная многоклеточная Часть Идейность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022. Многомерная многоклеточная Часть Сообразительность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021. Многомерная многоклеточная Часть Осмысленность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020. Многомерная многоклеточная Часть Мыслетворение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019. Многомерная многоклеточная Часть Чувствознание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018. Многомерная многоклеточная Часть Мероощущение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017. Многомерная многоклеточная Часть Активность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016. Многомерная многоклеточная Часть </w:t>
      </w:r>
      <w:r w:rsidR="000B52F6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Начал</w:t>
      </w:r>
      <w:r w:rsidR="0054068D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>о</w:t>
      </w:r>
      <w:r w:rsidR="000B52F6" w:rsidRPr="00590F28">
        <w:rPr>
          <w:rFonts w:ascii="Times New Roman" w:eastAsiaTheme="minorHAnsi" w:hAnsi="Times New Roman" w:cstheme="minorBidi"/>
          <w:color w:val="FF0000"/>
          <w:sz w:val="16"/>
          <w:szCs w:val="16"/>
          <w:lang w:eastAsia="en-US"/>
        </w:rPr>
        <w:t xml:space="preserve"> Творения</w:t>
      </w:r>
      <w:r w:rsidR="000B52F6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015. Многомерная многоклеточная Часть Синтезобраз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014. Многомерная многоклеточная Часть Рацио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t>013. Многомерная многоклеточная Часть Грааль ИВО</w:t>
      </w:r>
      <w:r w:rsidR="00092AF9" w:rsidRPr="00590F28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012. Многомерная многоклеточная Часть Ум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011. Многомерная многоклеточная Часть Униграмма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010. Многомерная многоклеточная Часть Нить Синтеза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009. Многомерная многоклеточная Часть Мощь Отца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008. Многомерная многоклеточная Часть Прав</w:t>
      </w:r>
      <w:r w:rsidR="00DE24AA">
        <w:rPr>
          <w:rFonts w:ascii="Times New Roman" w:eastAsiaTheme="minorHAnsi" w:hAnsi="Times New Roman" w:cstheme="minorBidi"/>
          <w:sz w:val="16"/>
          <w:szCs w:val="16"/>
          <w:lang w:eastAsia="en-US"/>
        </w:rPr>
        <w:t>о</w:t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Созидания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007. Многомерная многоклеточная Часть Столп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006. Многомерная многоклеточная Часть Сутенность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005. Многомерная многоклеточная Часть Престол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004. Многомерная многоклеточная Часть Размышление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003. Многомерная многоклеточная Часть Душа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002. Многомерная многоклеточная Часть Слово Отца ИВО</w:t>
      </w:r>
      <w:r w:rsidR="00092AF9"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br/>
      </w:r>
      <w:r w:rsidRPr="00A07F8B">
        <w:rPr>
          <w:rFonts w:ascii="Times New Roman" w:eastAsiaTheme="minorHAnsi" w:hAnsi="Times New Roman" w:cstheme="minorBidi"/>
          <w:sz w:val="16"/>
          <w:szCs w:val="16"/>
          <w:lang w:eastAsia="en-US"/>
        </w:rPr>
        <w:t>001. Многомерная многоклеточная Часть Образ Отца ИВО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shd w:val="clear" w:color="auto" w:fill="FFFFFF"/>
        </w:rPr>
      </w:pPr>
      <w:bookmarkStart w:id="23" w:name="_Hlk5634997"/>
      <w:r w:rsidRPr="00A07F8B">
        <w:rPr>
          <w:rStyle w:val="40"/>
          <w:i w:val="0"/>
        </w:rPr>
        <w:t>256-рица эталонных СИСТЕМ ЧАСТЕЙ ЧЕЛОВЕКА</w:t>
      </w:r>
      <w:bookmarkEnd w:id="23"/>
    </w:p>
    <w:p w:rsidR="00596854" w:rsidRPr="00A07F8B" w:rsidRDefault="00596854" w:rsidP="00092AF9">
      <w:pPr>
        <w:pStyle w:val="a8"/>
        <w:tabs>
          <w:tab w:val="right" w:pos="11340"/>
        </w:tabs>
        <w:ind w:left="142"/>
        <w:jc w:val="both"/>
        <w:rPr>
          <w:rFonts w:ascii="Times New Roman" w:hAnsi="Times New Roman"/>
          <w:color w:val="002060"/>
          <w:sz w:val="16"/>
          <w:szCs w:val="16"/>
        </w:rPr>
      </w:pPr>
      <w:bookmarkStart w:id="24" w:name="_Hlk486405842"/>
      <w:r w:rsidRPr="00A07F8B">
        <w:rPr>
          <w:rFonts w:ascii="Times New Roman" w:hAnsi="Times New Roman"/>
          <w:color w:val="002060"/>
          <w:sz w:val="16"/>
          <w:szCs w:val="16"/>
        </w:rPr>
        <w:t xml:space="preserve">256. </w:t>
      </w:r>
      <w:bookmarkStart w:id="25" w:name="_Hlk5619644"/>
      <w:r w:rsidRPr="00A07F8B">
        <w:rPr>
          <w:rFonts w:ascii="Times New Roman" w:hAnsi="Times New Roman"/>
          <w:color w:val="002060"/>
          <w:sz w:val="16"/>
          <w:szCs w:val="16"/>
        </w:rPr>
        <w:t>Огнетворённый Центр Условий ИВ Синтеза Изначально Вышестоящего Дома ИВО</w:t>
      </w:r>
      <w:bookmarkEnd w:id="2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255. Духотворённость Я Есмь ИВ Воли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254. Светотворённость Имперации ИВ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253. Энерготворённость Взгляда ИВ Любви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252. Субъядернотворённость Синтезначал ИВ Творения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251. Формотворённость Основ ИВ Созидания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250. Содержаниетворённость Параметодов ИВ Репликации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249. Концентрациятворённость Мощи ИВ Жизни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248. Мочьность Прав ИВ Воскрешения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247. Столпность Идей ИВ Пробуждения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246. Разряд Сути ИВ Генезиса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245. Сила Смыслов ИВ Человечности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244. Сфера Мысли ИВ Служения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243. Чакра Чувств ИВ Вершения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242. Ген Ощущений ИВ Практики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jc w:val="both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241. Ядро ДНК Движения ИВ Могущества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jc w:val="both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240. </w:t>
      </w:r>
      <w:bookmarkStart w:id="26" w:name="_Hlk5619610"/>
      <w:r w:rsidRPr="00A07F8B">
        <w:rPr>
          <w:rFonts w:ascii="Times New Roman" w:hAnsi="Times New Roman"/>
          <w:color w:val="FF0000"/>
          <w:sz w:val="16"/>
          <w:szCs w:val="16"/>
        </w:rPr>
        <w:t>Огнетворённость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Условий ИВ Ивдивности ИВО</w:t>
      </w:r>
      <w:bookmarkEnd w:id="2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239. Духотворённость Я Есмь ИВ Сверхпассионарности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238. Светотворённость Имперации ИВ Истинности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237. Энерготворённость Взгляда ИВ Окскости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lastRenderedPageBreak/>
        <w:t>236. Субъядернотворённость Синтезначал ИВ Красоты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235. Формотворённость Основ ИВ Константы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234. Содержаниетворённость Параметодов ИВ Знания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233. Концентрациятворённость Мощи ИВ Меры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232. Мочьность Прав ИВ Стандарта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231. Столпность Идей ИВ Закона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230. Разряд Сути ИВ Императива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229. Сила Смыслов ИВ Аксиомы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228. Сфера Мысли ИВ Начала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227. Чакра Чувств ИВ Принципа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226. Ген Ощущений ИВ Метода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jc w:val="both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225. Ядро ДНК Движения ИВ Правила ИВО</w:t>
      </w:r>
    </w:p>
    <w:p w:rsidR="00596854" w:rsidRPr="00590F28" w:rsidRDefault="00596854" w:rsidP="00092AF9">
      <w:pPr>
        <w:pStyle w:val="a8"/>
        <w:tabs>
          <w:tab w:val="right" w:pos="11340"/>
        </w:tabs>
        <w:ind w:left="142"/>
        <w:jc w:val="both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224. </w:t>
      </w:r>
      <w:bookmarkStart w:id="27" w:name="_Hlk5619547"/>
      <w:bookmarkStart w:id="28" w:name="_Hlk5619508"/>
      <w:r w:rsidR="00847275" w:rsidRPr="00590F28">
        <w:rPr>
          <w:rFonts w:ascii="Times New Roman" w:hAnsi="Times New Roman"/>
          <w:color w:val="FF0000"/>
          <w:sz w:val="16"/>
          <w:szCs w:val="16"/>
        </w:rPr>
        <w:t xml:space="preserve">Огнетворённый Центр Условий </w:t>
      </w:r>
      <w:bookmarkEnd w:id="27"/>
      <w:r w:rsidR="00847275" w:rsidRPr="00590F28">
        <w:rPr>
          <w:rFonts w:ascii="Times New Roman" w:hAnsi="Times New Roman"/>
          <w:color w:val="FF0000"/>
          <w:sz w:val="16"/>
          <w:szCs w:val="16"/>
        </w:rPr>
        <w:t>ИВ Огня ИВО</w:t>
      </w:r>
      <w:r w:rsidR="00847275" w:rsidRPr="00590F28">
        <w:rPr>
          <w:rFonts w:ascii="Times New Roman" w:hAnsi="Times New Roman"/>
          <w:color w:val="002060"/>
          <w:sz w:val="16"/>
          <w:szCs w:val="16"/>
        </w:rPr>
        <w:t xml:space="preserve"> </w:t>
      </w:r>
      <w:bookmarkEnd w:id="28"/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223. </w:t>
      </w:r>
      <w:r w:rsidRPr="00590F28">
        <w:rPr>
          <w:rFonts w:ascii="Times New Roman" w:hAnsi="Times New Roman"/>
          <w:color w:val="FF0000"/>
          <w:sz w:val="16"/>
          <w:szCs w:val="16"/>
        </w:rPr>
        <w:t>Духотворённость Я Есмь ИВ Духа ИВО</w:t>
      </w:r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222. </w:t>
      </w:r>
      <w:r w:rsidRPr="00590F28">
        <w:rPr>
          <w:rFonts w:ascii="Times New Roman" w:hAnsi="Times New Roman"/>
          <w:color w:val="FF0000"/>
          <w:sz w:val="16"/>
          <w:szCs w:val="16"/>
        </w:rPr>
        <w:t>Светотворённость Имперации ИВ Света ИВО</w:t>
      </w:r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221. </w:t>
      </w:r>
      <w:r w:rsidRPr="00590F28">
        <w:rPr>
          <w:rFonts w:ascii="Times New Roman" w:hAnsi="Times New Roman"/>
          <w:color w:val="FF0000"/>
          <w:sz w:val="16"/>
          <w:szCs w:val="16"/>
        </w:rPr>
        <w:t>Энерготворённость Взгляда ИВ Энергии ИВО</w:t>
      </w:r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220. </w:t>
      </w:r>
      <w:r w:rsidRPr="00590F28">
        <w:rPr>
          <w:rFonts w:ascii="Times New Roman" w:hAnsi="Times New Roman"/>
          <w:color w:val="FF0000"/>
          <w:sz w:val="16"/>
          <w:szCs w:val="16"/>
        </w:rPr>
        <w:t>Субъядернотворённость Синтезначал ИВ Субъядерности ИВО</w:t>
      </w:r>
    </w:p>
    <w:p w:rsidR="00596854" w:rsidRPr="00590F28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219. </w:t>
      </w:r>
      <w:r w:rsidRPr="00590F28">
        <w:rPr>
          <w:rFonts w:ascii="Times New Roman" w:hAnsi="Times New Roman"/>
          <w:color w:val="FF0000"/>
          <w:sz w:val="16"/>
          <w:szCs w:val="16"/>
        </w:rPr>
        <w:t>Формотворённость Основ ИВ Формы ИВО</w:t>
      </w:r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218. </w:t>
      </w:r>
      <w:r w:rsidRPr="00590F28">
        <w:rPr>
          <w:rFonts w:ascii="Times New Roman" w:hAnsi="Times New Roman"/>
          <w:color w:val="FF0000"/>
          <w:sz w:val="16"/>
          <w:szCs w:val="16"/>
        </w:rPr>
        <w:t>Содержаниетворённость Параметодов ИВ Содержания ИВО</w:t>
      </w:r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217. </w:t>
      </w:r>
      <w:r w:rsidRPr="00590F28">
        <w:rPr>
          <w:rFonts w:ascii="Times New Roman" w:hAnsi="Times New Roman"/>
          <w:color w:val="FF0000"/>
          <w:sz w:val="16"/>
          <w:szCs w:val="16"/>
        </w:rPr>
        <w:t>Концентрациятворённость Мощи ИВ Поля ИВО</w:t>
      </w:r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216. </w:t>
      </w:r>
      <w:bookmarkStart w:id="29" w:name="_Hlk5445333"/>
      <w:r w:rsidRPr="00590F28">
        <w:rPr>
          <w:rFonts w:ascii="Times New Roman" w:hAnsi="Times New Roman"/>
          <w:color w:val="002060"/>
          <w:sz w:val="16"/>
          <w:szCs w:val="16"/>
        </w:rPr>
        <w:t>Мочьность Прав ИВ Времени ИВО</w:t>
      </w:r>
      <w:bookmarkEnd w:id="29"/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215. </w:t>
      </w:r>
      <w:bookmarkStart w:id="30" w:name="_Hlk5445367"/>
      <w:r w:rsidRPr="00590F28">
        <w:rPr>
          <w:rFonts w:ascii="Times New Roman" w:hAnsi="Times New Roman"/>
          <w:color w:val="002060"/>
          <w:sz w:val="16"/>
          <w:szCs w:val="16"/>
        </w:rPr>
        <w:t>Столпность Идей ИВ Пространства ИВО</w:t>
      </w:r>
      <w:bookmarkEnd w:id="30"/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214. </w:t>
      </w:r>
      <w:bookmarkStart w:id="31" w:name="_Hlk5445393"/>
      <w:r w:rsidRPr="00590F28">
        <w:rPr>
          <w:rFonts w:ascii="Times New Roman" w:hAnsi="Times New Roman"/>
          <w:color w:val="002060"/>
          <w:sz w:val="16"/>
          <w:szCs w:val="16"/>
        </w:rPr>
        <w:t>Разряд Сути ИВ Скорости ИВО</w:t>
      </w:r>
      <w:bookmarkEnd w:id="31"/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213. </w:t>
      </w:r>
      <w:bookmarkStart w:id="32" w:name="_Hlk5445418"/>
      <w:r w:rsidRPr="00590F28">
        <w:rPr>
          <w:rFonts w:ascii="Times New Roman" w:hAnsi="Times New Roman"/>
          <w:color w:val="002060"/>
          <w:sz w:val="16"/>
          <w:szCs w:val="16"/>
        </w:rPr>
        <w:t>Сила Смыслов ИВ Мерности ИВО</w:t>
      </w:r>
      <w:bookmarkEnd w:id="32"/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>212. Сфера Мысли ИВ Воссоединённости ИВО</w:t>
      </w:r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>211. Чакра Чувств ИВ Самоорганизации ИВО</w:t>
      </w:r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>210. Ген Ощущений ИВ Эманации ИВО</w:t>
      </w:r>
    </w:p>
    <w:p w:rsidR="00596854" w:rsidRPr="00590F28" w:rsidRDefault="00596854" w:rsidP="00092AF9">
      <w:pPr>
        <w:pStyle w:val="a8"/>
        <w:tabs>
          <w:tab w:val="right" w:pos="11340"/>
        </w:tabs>
        <w:ind w:left="142"/>
        <w:jc w:val="both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>209. Ядро ДНК Движения ИВ Вещества ИВО</w:t>
      </w:r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 xml:space="preserve">208. </w:t>
      </w:r>
      <w:bookmarkStart w:id="33" w:name="_Hlk5619449"/>
      <w:r w:rsidRPr="00590F28">
        <w:rPr>
          <w:rFonts w:ascii="Times New Roman" w:hAnsi="Times New Roman"/>
          <w:color w:val="FF0000"/>
          <w:sz w:val="16"/>
          <w:szCs w:val="16"/>
        </w:rPr>
        <w:t>Огнетворённость Условий Метагалактики Фа ИВО</w:t>
      </w:r>
      <w:bookmarkEnd w:id="33"/>
      <w:r w:rsidR="00D31DE6" w:rsidRPr="00590F28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847275" w:rsidRPr="00590F28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596854" w:rsidRPr="00590F28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590F28">
        <w:rPr>
          <w:rFonts w:ascii="Times New Roman" w:hAnsi="Times New Roman"/>
          <w:color w:val="002060"/>
          <w:sz w:val="16"/>
          <w:szCs w:val="16"/>
        </w:rPr>
        <w:t>207. Духотворённость Я Есмь Планеты Земля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206. Светотворённость Имперации Физичности Человека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205. </w:t>
      </w:r>
      <w:bookmarkStart w:id="34" w:name="_Hlk5448002"/>
      <w:r w:rsidRPr="00A07F8B">
        <w:rPr>
          <w:rFonts w:ascii="Times New Roman" w:hAnsi="Times New Roman"/>
          <w:color w:val="002060"/>
          <w:sz w:val="16"/>
          <w:szCs w:val="16"/>
        </w:rPr>
        <w:t xml:space="preserve">Энерготворённость Взгляда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Метагалактического Синтеза Каждого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34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204. </w:t>
      </w:r>
      <w:bookmarkStart w:id="35" w:name="_Hlk5448051"/>
      <w:r w:rsidRPr="00A07F8B">
        <w:rPr>
          <w:rFonts w:ascii="Times New Roman" w:hAnsi="Times New Roman"/>
          <w:color w:val="002060"/>
          <w:sz w:val="16"/>
          <w:szCs w:val="16"/>
        </w:rPr>
        <w:t xml:space="preserve">Субъядернотворённость Синтезначал </w:t>
      </w:r>
      <w:r w:rsidRPr="00A07F8B">
        <w:rPr>
          <w:rFonts w:ascii="Times New Roman" w:hAnsi="Times New Roman"/>
          <w:color w:val="FF0000"/>
          <w:sz w:val="16"/>
          <w:szCs w:val="16"/>
        </w:rPr>
        <w:t>Изначально Вышестоящей Цельности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35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203. </w:t>
      </w:r>
      <w:bookmarkStart w:id="36" w:name="_Hlk5448122"/>
      <w:r w:rsidRPr="00A07F8B">
        <w:rPr>
          <w:rFonts w:ascii="Times New Roman" w:hAnsi="Times New Roman"/>
          <w:color w:val="002060"/>
          <w:sz w:val="16"/>
          <w:szCs w:val="16"/>
        </w:rPr>
        <w:t xml:space="preserve">Формотворённость Основ </w:t>
      </w:r>
      <w:r w:rsidRPr="00A07F8B">
        <w:rPr>
          <w:rFonts w:ascii="Times New Roman" w:hAnsi="Times New Roman"/>
          <w:color w:val="FF0000"/>
          <w:sz w:val="16"/>
          <w:szCs w:val="16"/>
        </w:rPr>
        <w:t>Высокой Цельности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36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202. </w:t>
      </w:r>
      <w:bookmarkStart w:id="37" w:name="_Hlk5448155"/>
      <w:r w:rsidRPr="00A07F8B">
        <w:rPr>
          <w:rFonts w:ascii="Times New Roman" w:hAnsi="Times New Roman"/>
          <w:color w:val="002060"/>
          <w:sz w:val="16"/>
          <w:szCs w:val="16"/>
        </w:rPr>
        <w:t xml:space="preserve">Содержаниетворённость Параметодов </w:t>
      </w:r>
      <w:r w:rsidRPr="00A07F8B">
        <w:rPr>
          <w:rFonts w:ascii="Times New Roman" w:hAnsi="Times New Roman"/>
          <w:color w:val="FF0000"/>
          <w:sz w:val="16"/>
          <w:szCs w:val="16"/>
        </w:rPr>
        <w:t>Высокой Цельной Реальности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37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201. </w:t>
      </w:r>
      <w:bookmarkStart w:id="38" w:name="_Hlk5448198"/>
      <w:r w:rsidRPr="00A07F8B">
        <w:rPr>
          <w:rFonts w:ascii="Times New Roman" w:hAnsi="Times New Roman"/>
          <w:color w:val="002060"/>
          <w:sz w:val="16"/>
          <w:szCs w:val="16"/>
        </w:rPr>
        <w:t xml:space="preserve">Концентрациятворённость Мощи </w:t>
      </w:r>
      <w:r w:rsidRPr="00A07F8B">
        <w:rPr>
          <w:rFonts w:ascii="Times New Roman" w:hAnsi="Times New Roman"/>
          <w:color w:val="FF0000"/>
          <w:sz w:val="16"/>
          <w:szCs w:val="16"/>
        </w:rPr>
        <w:t>Изначально Вышестоящей Реальности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38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200. </w:t>
      </w:r>
      <w:bookmarkStart w:id="39" w:name="_Hlk5448237"/>
      <w:r w:rsidRPr="00A07F8B">
        <w:rPr>
          <w:rFonts w:ascii="Times New Roman" w:hAnsi="Times New Roman"/>
          <w:color w:val="002060"/>
          <w:sz w:val="16"/>
          <w:szCs w:val="16"/>
        </w:rPr>
        <w:t xml:space="preserve">Мочьность Прав </w:t>
      </w:r>
      <w:r w:rsidRPr="00A07F8B">
        <w:rPr>
          <w:rFonts w:ascii="Times New Roman" w:hAnsi="Times New Roman"/>
          <w:color w:val="FF0000"/>
          <w:sz w:val="16"/>
          <w:szCs w:val="16"/>
        </w:rPr>
        <w:t>Реальности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3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199. </w:t>
      </w:r>
      <w:bookmarkStart w:id="40" w:name="_Hlk5448287"/>
      <w:r w:rsidRPr="00A07F8B">
        <w:rPr>
          <w:rFonts w:ascii="Times New Roman" w:hAnsi="Times New Roman"/>
          <w:color w:val="002060"/>
          <w:sz w:val="16"/>
          <w:szCs w:val="16"/>
        </w:rPr>
        <w:t xml:space="preserve">Столпность Идей </w:t>
      </w:r>
      <w:r w:rsidRPr="00A07F8B">
        <w:rPr>
          <w:rFonts w:ascii="Times New Roman" w:hAnsi="Times New Roman"/>
          <w:color w:val="FF0000"/>
          <w:sz w:val="16"/>
          <w:szCs w:val="16"/>
        </w:rPr>
        <w:t>Высокого Цельного Присутствия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40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198. </w:t>
      </w:r>
      <w:bookmarkStart w:id="41" w:name="_Hlk5448324"/>
      <w:r w:rsidRPr="00A07F8B">
        <w:rPr>
          <w:rFonts w:ascii="Times New Roman" w:hAnsi="Times New Roman"/>
          <w:color w:val="002060"/>
          <w:sz w:val="16"/>
          <w:szCs w:val="16"/>
        </w:rPr>
        <w:t xml:space="preserve">Разряд Сути </w:t>
      </w:r>
      <w:r w:rsidRPr="00A07F8B">
        <w:rPr>
          <w:rFonts w:ascii="Times New Roman" w:hAnsi="Times New Roman"/>
          <w:color w:val="FF0000"/>
          <w:sz w:val="16"/>
          <w:szCs w:val="16"/>
        </w:rPr>
        <w:t>Изначально Вышестоящего Присутствия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41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197. Сила Смысла </w:t>
      </w:r>
      <w:r w:rsidRPr="00A07F8B">
        <w:rPr>
          <w:rFonts w:ascii="Times New Roman" w:hAnsi="Times New Roman"/>
          <w:color w:val="FF0000"/>
          <w:sz w:val="16"/>
          <w:szCs w:val="16"/>
        </w:rPr>
        <w:t>Присутствия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196. </w:t>
      </w:r>
      <w:bookmarkStart w:id="42" w:name="_Hlk5448406"/>
      <w:r w:rsidRPr="00A07F8B">
        <w:rPr>
          <w:rFonts w:ascii="Times New Roman" w:hAnsi="Times New Roman"/>
          <w:color w:val="002060"/>
          <w:sz w:val="16"/>
          <w:szCs w:val="16"/>
        </w:rPr>
        <w:t xml:space="preserve">Сфера Мысли </w:t>
      </w:r>
      <w:r w:rsidRPr="00A07F8B">
        <w:rPr>
          <w:rFonts w:ascii="Times New Roman" w:hAnsi="Times New Roman"/>
          <w:color w:val="FF0000"/>
          <w:sz w:val="16"/>
          <w:szCs w:val="16"/>
        </w:rPr>
        <w:t>Плана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4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195. </w:t>
      </w:r>
      <w:bookmarkStart w:id="43" w:name="_Hlk5448431"/>
      <w:r w:rsidRPr="00A07F8B">
        <w:rPr>
          <w:rFonts w:ascii="Times New Roman" w:hAnsi="Times New Roman"/>
          <w:color w:val="002060"/>
          <w:sz w:val="16"/>
          <w:szCs w:val="16"/>
        </w:rPr>
        <w:t xml:space="preserve">Чакра Чувств </w:t>
      </w:r>
      <w:r w:rsidRPr="00A07F8B">
        <w:rPr>
          <w:rFonts w:ascii="Times New Roman" w:hAnsi="Times New Roman"/>
          <w:color w:val="FF0000"/>
          <w:sz w:val="16"/>
          <w:szCs w:val="16"/>
        </w:rPr>
        <w:t>Уровня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4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194. </w:t>
      </w:r>
      <w:bookmarkStart w:id="44" w:name="_Hlk5448477"/>
      <w:r w:rsidRPr="00A07F8B">
        <w:rPr>
          <w:rFonts w:ascii="Times New Roman" w:hAnsi="Times New Roman"/>
          <w:color w:val="002060"/>
          <w:sz w:val="16"/>
          <w:szCs w:val="16"/>
        </w:rPr>
        <w:t xml:space="preserve">Ген Ощущений </w:t>
      </w:r>
      <w:r w:rsidRPr="00A07F8B">
        <w:rPr>
          <w:rFonts w:ascii="Times New Roman" w:hAnsi="Times New Roman"/>
          <w:color w:val="FF0000"/>
          <w:sz w:val="16"/>
          <w:szCs w:val="16"/>
        </w:rPr>
        <w:t>Слоя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44"/>
    </w:p>
    <w:p w:rsidR="00596854" w:rsidRPr="00A07F8B" w:rsidRDefault="00596854" w:rsidP="00092AF9">
      <w:pPr>
        <w:pStyle w:val="a8"/>
        <w:tabs>
          <w:tab w:val="right" w:pos="11340"/>
        </w:tabs>
        <w:ind w:left="142"/>
        <w:jc w:val="both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193. </w:t>
      </w:r>
      <w:bookmarkStart w:id="45" w:name="_Hlk5448531"/>
      <w:r w:rsidRPr="00A07F8B">
        <w:rPr>
          <w:rFonts w:ascii="Times New Roman" w:hAnsi="Times New Roman"/>
          <w:color w:val="002060"/>
          <w:sz w:val="16"/>
          <w:szCs w:val="16"/>
        </w:rPr>
        <w:t xml:space="preserve">Ядро ДНК Движения </w:t>
      </w:r>
      <w:r w:rsidRPr="00A07F8B">
        <w:rPr>
          <w:rFonts w:ascii="Times New Roman" w:hAnsi="Times New Roman"/>
          <w:color w:val="FF0000"/>
          <w:sz w:val="16"/>
          <w:szCs w:val="16"/>
        </w:rPr>
        <w:t>Физичности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45"/>
    </w:p>
    <w:p w:rsidR="00596854" w:rsidRPr="00A07F8B" w:rsidRDefault="00596854" w:rsidP="00092AF9">
      <w:pPr>
        <w:pStyle w:val="a8"/>
        <w:tabs>
          <w:tab w:val="right" w:pos="11340"/>
        </w:tabs>
        <w:ind w:left="142"/>
        <w:jc w:val="both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192. </w:t>
      </w:r>
      <w:bookmarkStart w:id="46" w:name="_Hlk5448603"/>
      <w:r w:rsidRPr="00A07F8B">
        <w:rPr>
          <w:rFonts w:ascii="Times New Roman" w:hAnsi="Times New Roman"/>
          <w:color w:val="002060"/>
          <w:sz w:val="16"/>
          <w:szCs w:val="16"/>
        </w:rPr>
        <w:t>Огнетворённый Центр Условий ИВ Синтез Синтеза ИВО</w:t>
      </w:r>
      <w:bookmarkEnd w:id="4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191. </w:t>
      </w:r>
      <w:bookmarkStart w:id="47" w:name="_Hlk5448677"/>
      <w:r w:rsidRPr="00A07F8B">
        <w:rPr>
          <w:rFonts w:ascii="Times New Roman" w:hAnsi="Times New Roman"/>
          <w:color w:val="002060"/>
          <w:sz w:val="16"/>
          <w:szCs w:val="16"/>
        </w:rPr>
        <w:t>Духотворённость Я Есмь ИВ Синтеза Воли ИВО</w:t>
      </w:r>
      <w:bookmarkEnd w:id="4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190. </w:t>
      </w:r>
      <w:bookmarkStart w:id="48" w:name="_Hlk5448720"/>
      <w:r w:rsidRPr="00A07F8B">
        <w:rPr>
          <w:rFonts w:ascii="Times New Roman" w:hAnsi="Times New Roman"/>
          <w:color w:val="002060"/>
          <w:sz w:val="16"/>
          <w:szCs w:val="16"/>
        </w:rPr>
        <w:t>Светотворённость Имперации ИВ Синтеза Мудрости ИВО</w:t>
      </w:r>
      <w:bookmarkEnd w:id="4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189. </w:t>
      </w:r>
      <w:bookmarkStart w:id="49" w:name="_Hlk5449087"/>
      <w:r w:rsidRPr="00A07F8B">
        <w:rPr>
          <w:rFonts w:ascii="Times New Roman" w:hAnsi="Times New Roman"/>
          <w:color w:val="002060"/>
          <w:sz w:val="16"/>
          <w:szCs w:val="16"/>
        </w:rPr>
        <w:t>Энерготворённость Взгляда ИВ Синтеза Любви ИВО</w:t>
      </w:r>
      <w:bookmarkEnd w:id="4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188. </w:t>
      </w:r>
      <w:bookmarkStart w:id="50" w:name="_Hlk5449110"/>
      <w:r w:rsidRPr="00A07F8B">
        <w:rPr>
          <w:rFonts w:ascii="Times New Roman" w:hAnsi="Times New Roman"/>
          <w:color w:val="002060"/>
          <w:sz w:val="16"/>
          <w:szCs w:val="16"/>
        </w:rPr>
        <w:t>Субъядернотворённость Синтезначал ИВ Синтеза Творения ИВО</w:t>
      </w:r>
      <w:bookmarkEnd w:id="50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187. </w:t>
      </w:r>
      <w:bookmarkStart w:id="51" w:name="_Hlk5449136"/>
      <w:r w:rsidRPr="00A07F8B">
        <w:rPr>
          <w:rFonts w:ascii="Times New Roman" w:hAnsi="Times New Roman"/>
          <w:color w:val="002060"/>
          <w:sz w:val="16"/>
          <w:szCs w:val="16"/>
        </w:rPr>
        <w:t>Формотворённость Основ ИВ Синтеза Созидания ИВО</w:t>
      </w:r>
      <w:bookmarkEnd w:id="5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186. </w:t>
      </w:r>
      <w:bookmarkStart w:id="52" w:name="_Hlk5449162"/>
      <w:r w:rsidRPr="00A07F8B">
        <w:rPr>
          <w:rFonts w:ascii="Times New Roman" w:hAnsi="Times New Roman"/>
          <w:color w:val="002060"/>
          <w:sz w:val="16"/>
          <w:szCs w:val="16"/>
        </w:rPr>
        <w:t>Содержаниетворённость Параметодов ИВ Синтеза Репликации ИВО</w:t>
      </w:r>
      <w:bookmarkEnd w:id="5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185. </w:t>
      </w:r>
      <w:bookmarkStart w:id="53" w:name="_Hlk5449188"/>
      <w:r w:rsidRPr="00A07F8B">
        <w:rPr>
          <w:rFonts w:ascii="Times New Roman" w:hAnsi="Times New Roman"/>
          <w:color w:val="002060"/>
          <w:sz w:val="16"/>
          <w:szCs w:val="16"/>
        </w:rPr>
        <w:t>Концентрациятворённость Мощи ИВ Синтеза Жизни ИВО</w:t>
      </w:r>
      <w:bookmarkEnd w:id="5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184. </w:t>
      </w:r>
      <w:bookmarkStart w:id="54" w:name="_Hlk5449210"/>
      <w:r w:rsidRPr="00A07F8B">
        <w:rPr>
          <w:rFonts w:ascii="Times New Roman" w:hAnsi="Times New Roman"/>
          <w:color w:val="002060"/>
          <w:sz w:val="16"/>
          <w:szCs w:val="16"/>
        </w:rPr>
        <w:t>Мочьность Прав ИВ Синтеза Воскрешения ИВО</w:t>
      </w:r>
      <w:bookmarkEnd w:id="54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183. </w:t>
      </w:r>
      <w:bookmarkStart w:id="55" w:name="_Hlk5449236"/>
      <w:r w:rsidRPr="00A07F8B">
        <w:rPr>
          <w:rFonts w:ascii="Times New Roman" w:hAnsi="Times New Roman"/>
          <w:color w:val="002060"/>
          <w:sz w:val="16"/>
          <w:szCs w:val="16"/>
        </w:rPr>
        <w:t>Столпность Идей ИВ Синтеза Пробуждения ИВО</w:t>
      </w:r>
      <w:bookmarkEnd w:id="5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182. </w:t>
      </w:r>
      <w:bookmarkStart w:id="56" w:name="_Hlk5449255"/>
      <w:r w:rsidRPr="00A07F8B">
        <w:rPr>
          <w:rFonts w:ascii="Times New Roman" w:hAnsi="Times New Roman"/>
          <w:color w:val="002060"/>
          <w:sz w:val="16"/>
          <w:szCs w:val="16"/>
        </w:rPr>
        <w:t>Разряд Сути ИВ Синтеза Генезиса ИВО</w:t>
      </w:r>
      <w:bookmarkEnd w:id="5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181. </w:t>
      </w:r>
      <w:bookmarkStart w:id="57" w:name="_Hlk5449274"/>
      <w:r w:rsidRPr="00A07F8B">
        <w:rPr>
          <w:rFonts w:ascii="Times New Roman" w:hAnsi="Times New Roman"/>
          <w:color w:val="002060"/>
          <w:sz w:val="16"/>
          <w:szCs w:val="16"/>
        </w:rPr>
        <w:t>Сила Смыслов ИВ Синтеза Человечности ИВО</w:t>
      </w:r>
      <w:bookmarkEnd w:id="5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180. </w:t>
      </w:r>
      <w:bookmarkStart w:id="58" w:name="_Hlk5449299"/>
      <w:r w:rsidRPr="00A07F8B">
        <w:rPr>
          <w:rFonts w:ascii="Times New Roman" w:hAnsi="Times New Roman"/>
          <w:color w:val="002060"/>
          <w:sz w:val="16"/>
          <w:szCs w:val="16"/>
        </w:rPr>
        <w:t>Сфера Мысли ИВ Синтеза Служения ИВО</w:t>
      </w:r>
      <w:bookmarkEnd w:id="5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179. </w:t>
      </w:r>
      <w:bookmarkStart w:id="59" w:name="_Hlk5449318"/>
      <w:r w:rsidRPr="00A07F8B">
        <w:rPr>
          <w:rFonts w:ascii="Times New Roman" w:hAnsi="Times New Roman"/>
          <w:color w:val="002060"/>
          <w:sz w:val="16"/>
          <w:szCs w:val="16"/>
        </w:rPr>
        <w:t>Чакра Чувств ИВ Синтеза Вершения ИВО</w:t>
      </w:r>
      <w:bookmarkEnd w:id="5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178. </w:t>
      </w:r>
      <w:bookmarkStart w:id="60" w:name="_Hlk5449354"/>
      <w:r w:rsidRPr="00A07F8B">
        <w:rPr>
          <w:rFonts w:ascii="Times New Roman" w:hAnsi="Times New Roman"/>
          <w:color w:val="002060"/>
          <w:sz w:val="16"/>
          <w:szCs w:val="16"/>
        </w:rPr>
        <w:t>Ген Ощущений ИВ Синтеза Практики ИВО</w:t>
      </w:r>
      <w:bookmarkEnd w:id="60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177. </w:t>
      </w:r>
      <w:bookmarkStart w:id="61" w:name="_Hlk5449393"/>
      <w:r w:rsidRPr="00A07F8B">
        <w:rPr>
          <w:rFonts w:ascii="Times New Roman" w:hAnsi="Times New Roman"/>
          <w:color w:val="002060"/>
          <w:sz w:val="16"/>
          <w:szCs w:val="16"/>
        </w:rPr>
        <w:t>Ядро ДНК Движения ИВ Синтеза Могущества ИВО</w:t>
      </w:r>
      <w:bookmarkEnd w:id="6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176. </w:t>
      </w:r>
      <w:bookmarkStart w:id="62" w:name="_Hlk5619375"/>
      <w:r w:rsidRPr="00A07F8B">
        <w:rPr>
          <w:rFonts w:ascii="Times New Roman" w:hAnsi="Times New Roman"/>
          <w:color w:val="FF0000"/>
          <w:sz w:val="16"/>
          <w:szCs w:val="16"/>
        </w:rPr>
        <w:t>Огнетворённость Условий ИВ Синтеза Ивдивостей ИВО</w:t>
      </w:r>
      <w:bookmarkEnd w:id="6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175. Духотворённость Я Есмь ИВ Синтеза Иерархизаций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174. Светотворённость Имперации ИВ Синтеза Полномочий Совершенств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173. Энерготворённость Взгляда ИВ Синтеза 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172. Субъядернотворённость Синтезначал ИВ Синтеза Творящего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171. Формотворённость Основ ИВ Синтеза Статусов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170. Содержаниетворённость Параметодов ИВ Синтеза Посвящений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169. Концентрациятворённость Мощи ИВ Синтеза Частей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168. Мочьность Прав ИВ Синтеза Систем Частей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167. Столпность Идей ИВ Синтеза Аппаратов Систем Частей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166. Разряд Сути ИВ Синтеза Частностей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165. Сила Смыслов ИВ Синтеза Синтезного мирового Тела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164. Сфера Мысли ИВ Синтеза Метагалактического мирового Тела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163. Чакра Чувств ИВ Синтеза Тонкого мирового Тела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162. Ген Ощущений ИВ Синтеза Физического мирового Тела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161. Ядро ДНК Движений ИВ Синтеза Поядающего Огня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160. </w:t>
      </w:r>
      <w:bookmarkStart w:id="63" w:name="_Hlk5619324"/>
      <w:r w:rsidRPr="00A07F8B">
        <w:rPr>
          <w:rFonts w:ascii="Times New Roman" w:hAnsi="Times New Roman"/>
          <w:color w:val="002060"/>
          <w:sz w:val="16"/>
          <w:szCs w:val="16"/>
        </w:rPr>
        <w:t xml:space="preserve">Огнетворённый Центр Условий </w:t>
      </w:r>
      <w:r w:rsidRPr="00A07F8B">
        <w:rPr>
          <w:rFonts w:ascii="Times New Roman" w:hAnsi="Times New Roman"/>
          <w:color w:val="FF0000"/>
          <w:sz w:val="16"/>
          <w:szCs w:val="16"/>
        </w:rPr>
        <w:t>Воли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 Синтеза ИВДИВО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Аватара</w:t>
      </w:r>
      <w:bookmarkEnd w:id="6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159. Духотворённость Я Есмь ИВ Синтеза </w:t>
      </w:r>
      <w:bookmarkStart w:id="64" w:name="_Hlk5450574"/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Метагалактического</w:t>
      </w:r>
      <w:bookmarkEnd w:id="64"/>
      <w:r w:rsidRPr="00A07F8B">
        <w:rPr>
          <w:rFonts w:ascii="Times New Roman" w:hAnsi="Times New Roman"/>
          <w:color w:val="002060"/>
          <w:sz w:val="16"/>
          <w:szCs w:val="16"/>
        </w:rPr>
        <w:t xml:space="preserve"> Духа Частей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158. Светотворённость Имперации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Метагалактического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Света Систем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157. Энерготворённость Взгляда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Метагалактической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Энергии Аппаратов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156. Субъядернотворённость Синтезначал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Метагалактической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Субъядерности Частностей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lastRenderedPageBreak/>
        <w:t xml:space="preserve">155. Формотворённость Основ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Метагалактической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Формы Абсолютности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154. Содержаниетворённость Параметодов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Метагалактического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Содержания Воскрешения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153. Концентрациятворённость Мощи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Метагалактического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Поля Пробуждения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152. Мочьность Прав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Метагалактического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Времени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151. Столпность Идей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Метагалактического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Пространства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150. Разряд Сути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Метагалактической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Скорости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149. Сила Смыслов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Метагалактической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Мерности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148. Сфера Мысли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Метагалактической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Воссоединённости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147. Чакра Чувств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Метагалактической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Самоорганизации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146. Ген Ощущений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Метагалактической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Эманации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145. Ядро ДНК Движений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Метагалактического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Вещества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144. </w:t>
      </w:r>
      <w:bookmarkStart w:id="65" w:name="_Hlk5452775"/>
      <w:r w:rsidRPr="00A07F8B">
        <w:rPr>
          <w:rFonts w:ascii="Times New Roman" w:hAnsi="Times New Roman"/>
          <w:color w:val="FF0000"/>
          <w:sz w:val="16"/>
          <w:szCs w:val="16"/>
        </w:rPr>
        <w:t>Огнетворённость Условий ИВ Синтеза Метагалактического Условия ИВО</w:t>
      </w:r>
      <w:bookmarkEnd w:id="6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143. </w:t>
      </w:r>
      <w:bookmarkStart w:id="66" w:name="_Hlk5470688"/>
      <w:r w:rsidRPr="00A07F8B">
        <w:rPr>
          <w:rFonts w:ascii="Times New Roman" w:hAnsi="Times New Roman"/>
          <w:color w:val="002060"/>
          <w:sz w:val="16"/>
          <w:szCs w:val="16"/>
        </w:rPr>
        <w:t xml:space="preserve">Духотворённость Я Есмь ИВ Синтеза </w:t>
      </w:r>
      <w:bookmarkStart w:id="67" w:name="_Hlk5452744"/>
      <w:bookmarkStart w:id="68" w:name="_Hlk5450925"/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Метагалактического</w:t>
      </w:r>
      <w:bookmarkEnd w:id="67"/>
      <w:r w:rsidRPr="00A07F8B">
        <w:rPr>
          <w:rFonts w:ascii="Times New Roman" w:hAnsi="Times New Roman"/>
          <w:color w:val="FF0000"/>
          <w:sz w:val="16"/>
          <w:szCs w:val="16"/>
        </w:rPr>
        <w:t xml:space="preserve"> Я</w:t>
      </w:r>
      <w:bookmarkEnd w:id="68"/>
      <w:r w:rsidRPr="00A07F8B">
        <w:rPr>
          <w:rFonts w:ascii="Times New Roman" w:hAnsi="Times New Roman"/>
          <w:color w:val="FF0000"/>
          <w:sz w:val="16"/>
          <w:szCs w:val="16"/>
        </w:rPr>
        <w:t xml:space="preserve"> Есмь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6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142. </w:t>
      </w:r>
      <w:bookmarkStart w:id="69" w:name="_Hlk5470711"/>
      <w:r w:rsidRPr="00A07F8B">
        <w:rPr>
          <w:rFonts w:ascii="Times New Roman" w:hAnsi="Times New Roman"/>
          <w:color w:val="002060"/>
          <w:sz w:val="16"/>
          <w:szCs w:val="16"/>
        </w:rPr>
        <w:t xml:space="preserve">Светотворённость Имперации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Метагалактической Имперации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6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141. </w:t>
      </w:r>
      <w:bookmarkStart w:id="70" w:name="_Hlk5470743"/>
      <w:r w:rsidRPr="00A07F8B">
        <w:rPr>
          <w:rFonts w:ascii="Times New Roman" w:hAnsi="Times New Roman"/>
          <w:color w:val="002060"/>
          <w:sz w:val="16"/>
          <w:szCs w:val="16"/>
        </w:rPr>
        <w:t xml:space="preserve">Энерготворённость Взгляда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Метагалактического Взгляда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70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140. </w:t>
      </w:r>
      <w:bookmarkStart w:id="71" w:name="_Hlk5470795"/>
      <w:r w:rsidRPr="00A07F8B">
        <w:rPr>
          <w:rFonts w:ascii="Times New Roman" w:hAnsi="Times New Roman"/>
          <w:color w:val="002060"/>
          <w:sz w:val="16"/>
          <w:szCs w:val="16"/>
        </w:rPr>
        <w:t xml:space="preserve">Субъядернотворённость Синтезначал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Метагалактического Синтезначала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71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139. </w:t>
      </w:r>
      <w:bookmarkStart w:id="72" w:name="_Hlk5470837"/>
      <w:r w:rsidRPr="00A07F8B">
        <w:rPr>
          <w:rFonts w:ascii="Times New Roman" w:hAnsi="Times New Roman"/>
          <w:color w:val="002060"/>
          <w:sz w:val="16"/>
          <w:szCs w:val="16"/>
        </w:rPr>
        <w:t xml:space="preserve">Формотворённость Основ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Метагалактической Основы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72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138. </w:t>
      </w:r>
      <w:bookmarkStart w:id="73" w:name="_Hlk5470860"/>
      <w:r w:rsidRPr="00A07F8B">
        <w:rPr>
          <w:rFonts w:ascii="Times New Roman" w:hAnsi="Times New Roman"/>
          <w:color w:val="002060"/>
          <w:sz w:val="16"/>
          <w:szCs w:val="16"/>
        </w:rPr>
        <w:t xml:space="preserve">Содержаниетворённость Параметодов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Метагалактического Параметода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73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137. </w:t>
      </w:r>
      <w:bookmarkStart w:id="74" w:name="_Hlk5470906"/>
      <w:r w:rsidRPr="00A07F8B">
        <w:rPr>
          <w:rFonts w:ascii="Times New Roman" w:hAnsi="Times New Roman"/>
          <w:color w:val="002060"/>
          <w:sz w:val="16"/>
          <w:szCs w:val="16"/>
        </w:rPr>
        <w:t xml:space="preserve">Концентрациятворённость Мощи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Метагалактической Мощи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74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136. </w:t>
      </w:r>
      <w:bookmarkStart w:id="75" w:name="_Hlk5470929"/>
      <w:r w:rsidRPr="00A07F8B">
        <w:rPr>
          <w:rFonts w:ascii="Times New Roman" w:hAnsi="Times New Roman"/>
          <w:color w:val="002060"/>
          <w:sz w:val="16"/>
          <w:szCs w:val="16"/>
        </w:rPr>
        <w:t xml:space="preserve">Мочьность Прав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Метагалактического Права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7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135. </w:t>
      </w:r>
      <w:bookmarkStart w:id="76" w:name="_Hlk5470994"/>
      <w:r w:rsidRPr="00A07F8B">
        <w:rPr>
          <w:rFonts w:ascii="Times New Roman" w:hAnsi="Times New Roman"/>
          <w:color w:val="002060"/>
          <w:sz w:val="16"/>
          <w:szCs w:val="16"/>
        </w:rPr>
        <w:t xml:space="preserve">Столпность Идей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Метагалактической Идеи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76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134. </w:t>
      </w:r>
      <w:bookmarkStart w:id="77" w:name="_Hlk5471022"/>
      <w:r w:rsidRPr="00A07F8B">
        <w:rPr>
          <w:rFonts w:ascii="Times New Roman" w:hAnsi="Times New Roman"/>
          <w:color w:val="002060"/>
          <w:sz w:val="16"/>
          <w:szCs w:val="16"/>
        </w:rPr>
        <w:t xml:space="preserve">Разряд Сути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Метагалактической Сути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77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133. </w:t>
      </w:r>
      <w:bookmarkStart w:id="78" w:name="_Hlk5471059"/>
      <w:r w:rsidRPr="00A07F8B">
        <w:rPr>
          <w:rFonts w:ascii="Times New Roman" w:hAnsi="Times New Roman"/>
          <w:color w:val="002060"/>
          <w:sz w:val="16"/>
          <w:szCs w:val="16"/>
        </w:rPr>
        <w:t>Сила Смысла ИВ Синтеза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Метагалактического Смысла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78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132. </w:t>
      </w:r>
      <w:bookmarkStart w:id="79" w:name="_Hlk5471073"/>
      <w:r w:rsidRPr="00A07F8B">
        <w:rPr>
          <w:rFonts w:ascii="Times New Roman" w:hAnsi="Times New Roman"/>
          <w:color w:val="002060"/>
          <w:sz w:val="16"/>
          <w:szCs w:val="16"/>
        </w:rPr>
        <w:t xml:space="preserve">Сфера Мысли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Метагалактической Мысли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7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131. </w:t>
      </w:r>
      <w:bookmarkStart w:id="80" w:name="_Hlk5471095"/>
      <w:r w:rsidRPr="00A07F8B">
        <w:rPr>
          <w:rFonts w:ascii="Times New Roman" w:hAnsi="Times New Roman"/>
          <w:color w:val="002060"/>
          <w:sz w:val="16"/>
          <w:szCs w:val="16"/>
        </w:rPr>
        <w:t xml:space="preserve">Чакра Чувств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Метагалактического Чувства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80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130. </w:t>
      </w:r>
      <w:bookmarkStart w:id="81" w:name="_Hlk5471127"/>
      <w:r w:rsidRPr="00A07F8B">
        <w:rPr>
          <w:rFonts w:ascii="Times New Roman" w:hAnsi="Times New Roman"/>
          <w:color w:val="002060"/>
          <w:sz w:val="16"/>
          <w:szCs w:val="16"/>
        </w:rPr>
        <w:t xml:space="preserve">Ген Ощущений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Метагалактического Ощущения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8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129. </w:t>
      </w:r>
      <w:bookmarkStart w:id="82" w:name="_Hlk5471147"/>
      <w:r w:rsidRPr="00A07F8B">
        <w:rPr>
          <w:rFonts w:ascii="Times New Roman" w:hAnsi="Times New Roman"/>
          <w:color w:val="002060"/>
          <w:sz w:val="16"/>
          <w:szCs w:val="16"/>
        </w:rPr>
        <w:t xml:space="preserve">Ядро ДНК Движения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Метагалактического Движения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8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128. </w:t>
      </w:r>
      <w:bookmarkStart w:id="83" w:name="_Hlk5478485"/>
      <w:r w:rsidRPr="00A07F8B">
        <w:rPr>
          <w:rFonts w:ascii="Times New Roman" w:hAnsi="Times New Roman"/>
          <w:color w:val="002060"/>
          <w:sz w:val="16"/>
          <w:szCs w:val="16"/>
        </w:rPr>
        <w:t xml:space="preserve">Огнетворённый Центр Условий </w:t>
      </w:r>
      <w:r w:rsidRPr="00A07F8B">
        <w:rPr>
          <w:rFonts w:ascii="Times New Roman" w:hAnsi="Times New Roman"/>
          <w:color w:val="FF0000"/>
          <w:sz w:val="16"/>
          <w:szCs w:val="16"/>
        </w:rPr>
        <w:t>Мудрости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Синтеза ИВДИВО </w:t>
      </w:r>
      <w:r w:rsidRPr="00A07F8B">
        <w:rPr>
          <w:rFonts w:ascii="Times New Roman" w:hAnsi="Times New Roman"/>
          <w:color w:val="FF0000"/>
          <w:sz w:val="16"/>
          <w:szCs w:val="16"/>
        </w:rPr>
        <w:t>Владыки</w:t>
      </w:r>
      <w:bookmarkEnd w:id="8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127. </w:t>
      </w:r>
      <w:bookmarkStart w:id="84" w:name="_Hlk5478513"/>
      <w:r w:rsidRPr="00A07F8B">
        <w:rPr>
          <w:rFonts w:ascii="Times New Roman" w:hAnsi="Times New Roman"/>
          <w:color w:val="002060"/>
          <w:sz w:val="16"/>
          <w:szCs w:val="16"/>
        </w:rPr>
        <w:t xml:space="preserve">Духотворённость Я Есмь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Планеты Земля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Метагалактической Воли ИВО</w:t>
      </w:r>
      <w:bookmarkEnd w:id="84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126. </w:t>
      </w:r>
      <w:bookmarkStart w:id="85" w:name="_Hlk5478543"/>
      <w:r w:rsidRPr="00A07F8B">
        <w:rPr>
          <w:rFonts w:ascii="Times New Roman" w:hAnsi="Times New Roman"/>
          <w:color w:val="002060"/>
          <w:sz w:val="16"/>
          <w:szCs w:val="16"/>
        </w:rPr>
        <w:t xml:space="preserve">Светотворённость Имперации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Метагалактики Человека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Метагалактической Мудрости ИВО</w:t>
      </w:r>
      <w:bookmarkEnd w:id="8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125. </w:t>
      </w:r>
      <w:bookmarkStart w:id="86" w:name="_Hlk5478567"/>
      <w:r w:rsidRPr="00A07F8B">
        <w:rPr>
          <w:rFonts w:ascii="Times New Roman" w:hAnsi="Times New Roman"/>
          <w:color w:val="002060"/>
          <w:sz w:val="16"/>
          <w:szCs w:val="16"/>
        </w:rPr>
        <w:t xml:space="preserve">Энерготворённость Взгляда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Синтезметагалактики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Любви ИВО</w:t>
      </w:r>
      <w:bookmarkEnd w:id="8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124. </w:t>
      </w:r>
      <w:bookmarkStart w:id="87" w:name="_Hlk5478597"/>
      <w:r w:rsidRPr="00A07F8B">
        <w:rPr>
          <w:rFonts w:ascii="Times New Roman" w:hAnsi="Times New Roman"/>
          <w:color w:val="002060"/>
          <w:sz w:val="16"/>
          <w:szCs w:val="16"/>
        </w:rPr>
        <w:t xml:space="preserve">Субъядернотворённость Синтезначал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Начальной Метагалактики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Творения ИВО</w:t>
      </w:r>
      <w:bookmarkEnd w:id="8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123. </w:t>
      </w:r>
      <w:bookmarkStart w:id="88" w:name="_Hlk5478626"/>
      <w:r w:rsidRPr="00A07F8B">
        <w:rPr>
          <w:rFonts w:ascii="Times New Roman" w:hAnsi="Times New Roman"/>
          <w:color w:val="002060"/>
          <w:sz w:val="16"/>
          <w:szCs w:val="16"/>
        </w:rPr>
        <w:t xml:space="preserve">Формотворённость Основ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Основной Метагалактики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Созидания ИВО</w:t>
      </w:r>
      <w:bookmarkEnd w:id="8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122. </w:t>
      </w:r>
      <w:bookmarkStart w:id="89" w:name="_Hlk5478642"/>
      <w:r w:rsidRPr="00A07F8B">
        <w:rPr>
          <w:rFonts w:ascii="Times New Roman" w:hAnsi="Times New Roman"/>
          <w:color w:val="002060"/>
          <w:sz w:val="16"/>
          <w:szCs w:val="16"/>
        </w:rPr>
        <w:t xml:space="preserve">Содержаниетворённость Параметодов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Параметагалактики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Репликации ИВО</w:t>
      </w:r>
      <w:bookmarkEnd w:id="8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121. </w:t>
      </w:r>
      <w:bookmarkStart w:id="90" w:name="_Hlk5478676"/>
      <w:r w:rsidRPr="00A07F8B">
        <w:rPr>
          <w:rFonts w:ascii="Times New Roman" w:hAnsi="Times New Roman"/>
          <w:color w:val="002060"/>
          <w:sz w:val="16"/>
          <w:szCs w:val="16"/>
        </w:rPr>
        <w:t xml:space="preserve">Концентрациятворённость Мощи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Суперметагалактики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Жизни ИВО</w:t>
      </w:r>
      <w:bookmarkEnd w:id="90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120. </w:t>
      </w:r>
      <w:bookmarkStart w:id="91" w:name="_Hlk5478733"/>
      <w:r w:rsidRPr="00A07F8B">
        <w:rPr>
          <w:rFonts w:ascii="Times New Roman" w:hAnsi="Times New Roman"/>
          <w:color w:val="002060"/>
          <w:sz w:val="16"/>
          <w:szCs w:val="16"/>
        </w:rPr>
        <w:t xml:space="preserve">Мочьность Прав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Холитической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Воскрешения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9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119. </w:t>
      </w:r>
      <w:bookmarkStart w:id="92" w:name="_Hlk5478781"/>
      <w:r w:rsidRPr="00A07F8B">
        <w:rPr>
          <w:rFonts w:ascii="Times New Roman" w:hAnsi="Times New Roman"/>
          <w:color w:val="002060"/>
          <w:sz w:val="16"/>
          <w:szCs w:val="16"/>
        </w:rPr>
        <w:t xml:space="preserve">Столпность Идей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Всетической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Пробуждения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9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118. </w:t>
      </w:r>
      <w:bookmarkStart w:id="93" w:name="_Hlk5478830"/>
      <w:r w:rsidRPr="00A07F8B">
        <w:rPr>
          <w:rFonts w:ascii="Times New Roman" w:hAnsi="Times New Roman"/>
          <w:color w:val="002060"/>
          <w:sz w:val="16"/>
          <w:szCs w:val="16"/>
        </w:rPr>
        <w:t xml:space="preserve">Разряд Сути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Космической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Генезиса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9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117. </w:t>
      </w:r>
      <w:bookmarkStart w:id="94" w:name="_Hlk5478860"/>
      <w:r w:rsidRPr="00A07F8B">
        <w:rPr>
          <w:rFonts w:ascii="Times New Roman" w:hAnsi="Times New Roman"/>
          <w:color w:val="002060"/>
          <w:sz w:val="16"/>
          <w:szCs w:val="16"/>
        </w:rPr>
        <w:t xml:space="preserve">Сила Смыслов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Эргетической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Человечности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94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116. </w:t>
      </w:r>
      <w:bookmarkStart w:id="95" w:name="_Hlk5478899"/>
      <w:r w:rsidRPr="00A07F8B">
        <w:rPr>
          <w:rFonts w:ascii="Times New Roman" w:hAnsi="Times New Roman"/>
          <w:color w:val="002060"/>
          <w:sz w:val="16"/>
          <w:szCs w:val="16"/>
        </w:rPr>
        <w:t xml:space="preserve">Сфера Мысли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Контической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Служения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9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115. </w:t>
      </w:r>
      <w:bookmarkStart w:id="96" w:name="_Hlk5478947"/>
      <w:r w:rsidRPr="00A07F8B">
        <w:rPr>
          <w:rFonts w:ascii="Times New Roman" w:hAnsi="Times New Roman"/>
          <w:color w:val="002060"/>
          <w:sz w:val="16"/>
          <w:szCs w:val="16"/>
        </w:rPr>
        <w:t xml:space="preserve">Чакра Чувств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Голонической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Вершения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9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114. </w:t>
      </w:r>
      <w:bookmarkStart w:id="97" w:name="_Hlk5478991"/>
      <w:r w:rsidRPr="00A07F8B">
        <w:rPr>
          <w:rFonts w:ascii="Times New Roman" w:hAnsi="Times New Roman"/>
          <w:color w:val="002060"/>
          <w:sz w:val="16"/>
          <w:szCs w:val="16"/>
        </w:rPr>
        <w:t xml:space="preserve">Ген Ощущений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Эматической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Практики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9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113. </w:t>
      </w:r>
      <w:bookmarkStart w:id="98" w:name="_Hlk5549534"/>
      <w:r w:rsidRPr="00A07F8B">
        <w:rPr>
          <w:rFonts w:ascii="Times New Roman" w:hAnsi="Times New Roman"/>
          <w:color w:val="002060"/>
          <w:sz w:val="16"/>
          <w:szCs w:val="16"/>
        </w:rPr>
        <w:t xml:space="preserve">Ядро ДНК Движения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Пламической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Могущества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9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112. </w:t>
      </w:r>
      <w:bookmarkStart w:id="99" w:name="_Hlk5549648"/>
      <w:r w:rsidRPr="00A07F8B">
        <w:rPr>
          <w:rFonts w:ascii="Times New Roman" w:hAnsi="Times New Roman"/>
          <w:color w:val="FF0000"/>
          <w:sz w:val="16"/>
          <w:szCs w:val="16"/>
        </w:rPr>
        <w:t>Огнетворённость Условий Синтеза Праматической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Ивдивности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ИВО</w:t>
      </w:r>
      <w:bookmarkEnd w:id="9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111. </w:t>
      </w:r>
      <w:bookmarkStart w:id="100" w:name="_Hlk5549702"/>
      <w:r w:rsidRPr="00A07F8B">
        <w:rPr>
          <w:rFonts w:ascii="Times New Roman" w:hAnsi="Times New Roman"/>
          <w:color w:val="002060"/>
          <w:sz w:val="16"/>
          <w:szCs w:val="16"/>
        </w:rPr>
        <w:t xml:space="preserve">Духотворённость Я Есмь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Визической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</w:t>
      </w:r>
      <w:bookmarkEnd w:id="100"/>
      <w:r w:rsidRPr="00A07F8B">
        <w:rPr>
          <w:rFonts w:ascii="Times New Roman" w:hAnsi="Times New Roman"/>
          <w:color w:val="002060"/>
          <w:sz w:val="16"/>
          <w:szCs w:val="16"/>
        </w:rPr>
        <w:t xml:space="preserve"> </w:t>
      </w:r>
      <w:bookmarkStart w:id="101" w:name="_Hlk5549728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Сверхпассионарности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0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110. </w:t>
      </w:r>
      <w:bookmarkStart w:id="102" w:name="_Hlk5549777"/>
      <w:r w:rsidRPr="00A07F8B">
        <w:rPr>
          <w:rFonts w:ascii="Times New Roman" w:hAnsi="Times New Roman"/>
          <w:color w:val="002060"/>
          <w:sz w:val="16"/>
          <w:szCs w:val="16"/>
        </w:rPr>
        <w:t xml:space="preserve">Светотворённость Имперации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Сотической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Истинности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0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109. </w:t>
      </w:r>
      <w:bookmarkStart w:id="103" w:name="_Hlk5549991"/>
      <w:r w:rsidRPr="00A07F8B">
        <w:rPr>
          <w:rFonts w:ascii="Times New Roman" w:hAnsi="Times New Roman"/>
          <w:color w:val="002060"/>
          <w:sz w:val="16"/>
          <w:szCs w:val="16"/>
        </w:rPr>
        <w:t xml:space="preserve">Энерготворённость Взгляда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Этимической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Окскости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0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108. </w:t>
      </w:r>
      <w:bookmarkStart w:id="104" w:name="_Hlk5550046"/>
      <w:r w:rsidRPr="00A07F8B">
        <w:rPr>
          <w:rFonts w:ascii="Times New Roman" w:hAnsi="Times New Roman"/>
          <w:color w:val="002060"/>
          <w:sz w:val="16"/>
          <w:szCs w:val="16"/>
        </w:rPr>
        <w:t xml:space="preserve">Субъядернотворённость Синтезначал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Омической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Красоты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04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107. </w:t>
      </w:r>
      <w:bookmarkStart w:id="105" w:name="_Hlk5550097"/>
      <w:r w:rsidRPr="00A07F8B">
        <w:rPr>
          <w:rFonts w:ascii="Times New Roman" w:hAnsi="Times New Roman"/>
          <w:color w:val="002060"/>
          <w:sz w:val="16"/>
          <w:szCs w:val="16"/>
        </w:rPr>
        <w:t xml:space="preserve">Формотворённость Основ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Унической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Константы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0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106. </w:t>
      </w:r>
      <w:bookmarkStart w:id="106" w:name="_Hlk5550143"/>
      <w:r w:rsidRPr="00A07F8B">
        <w:rPr>
          <w:rFonts w:ascii="Times New Roman" w:hAnsi="Times New Roman"/>
          <w:color w:val="002060"/>
          <w:sz w:val="16"/>
          <w:szCs w:val="16"/>
        </w:rPr>
        <w:t xml:space="preserve">Содержаниетворённость Параметодов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Витиической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Знания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0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105. </w:t>
      </w:r>
      <w:bookmarkStart w:id="107" w:name="_Hlk5550193"/>
      <w:r w:rsidRPr="00A07F8B">
        <w:rPr>
          <w:rFonts w:ascii="Times New Roman" w:hAnsi="Times New Roman"/>
          <w:color w:val="002060"/>
          <w:sz w:val="16"/>
          <w:szCs w:val="16"/>
        </w:rPr>
        <w:t xml:space="preserve">Концентрациятворённость Мощи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Мерической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Меры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0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104. </w:t>
      </w:r>
      <w:bookmarkStart w:id="108" w:name="_Hlk5550256"/>
      <w:r w:rsidRPr="00A07F8B">
        <w:rPr>
          <w:rFonts w:ascii="Times New Roman" w:hAnsi="Times New Roman"/>
          <w:color w:val="002060"/>
          <w:sz w:val="16"/>
          <w:szCs w:val="16"/>
        </w:rPr>
        <w:t xml:space="preserve">Мочьность Прав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Реалической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Стандарта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0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103. </w:t>
      </w:r>
      <w:bookmarkStart w:id="109" w:name="_Hlk5550346"/>
      <w:r w:rsidRPr="00A07F8B">
        <w:rPr>
          <w:rFonts w:ascii="Times New Roman" w:hAnsi="Times New Roman"/>
          <w:color w:val="002060"/>
          <w:sz w:val="16"/>
          <w:szCs w:val="16"/>
        </w:rPr>
        <w:t xml:space="preserve">Столпность Идей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Плотической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Закона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0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102. </w:t>
      </w:r>
      <w:bookmarkStart w:id="110" w:name="_Hlk5550453"/>
      <w:r w:rsidRPr="00A07F8B">
        <w:rPr>
          <w:rFonts w:ascii="Times New Roman" w:hAnsi="Times New Roman"/>
          <w:color w:val="002060"/>
          <w:sz w:val="16"/>
          <w:szCs w:val="16"/>
        </w:rPr>
        <w:t xml:space="preserve">Разряд Сути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Натической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Императива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10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101. </w:t>
      </w:r>
      <w:bookmarkStart w:id="111" w:name="_Hlk5550522"/>
      <w:r w:rsidRPr="00A07F8B">
        <w:rPr>
          <w:rFonts w:ascii="Times New Roman" w:hAnsi="Times New Roman"/>
          <w:color w:val="002060"/>
          <w:sz w:val="16"/>
          <w:szCs w:val="16"/>
        </w:rPr>
        <w:t xml:space="preserve">Сила Смыслов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Стратической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Аксиомы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1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100. </w:t>
      </w:r>
      <w:bookmarkStart w:id="112" w:name="_Hlk5550577"/>
      <w:r w:rsidRPr="00A07F8B">
        <w:rPr>
          <w:rFonts w:ascii="Times New Roman" w:hAnsi="Times New Roman"/>
          <w:color w:val="002060"/>
          <w:sz w:val="16"/>
          <w:szCs w:val="16"/>
        </w:rPr>
        <w:t xml:space="preserve">Сфера Мысли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Логитической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Начала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1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099. </w:t>
      </w:r>
      <w:bookmarkStart w:id="113" w:name="_Hlk5550619"/>
      <w:r w:rsidRPr="00A07F8B">
        <w:rPr>
          <w:rFonts w:ascii="Times New Roman" w:hAnsi="Times New Roman"/>
          <w:color w:val="002060"/>
          <w:sz w:val="16"/>
          <w:szCs w:val="16"/>
        </w:rPr>
        <w:t xml:space="preserve">Чакра Чувств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Гласической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Принципа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1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098. </w:t>
      </w:r>
      <w:bookmarkStart w:id="114" w:name="_Hlk5550681"/>
      <w:r w:rsidRPr="00A07F8B">
        <w:rPr>
          <w:rFonts w:ascii="Times New Roman" w:hAnsi="Times New Roman"/>
          <w:color w:val="002060"/>
          <w:sz w:val="16"/>
          <w:szCs w:val="16"/>
        </w:rPr>
        <w:t xml:space="preserve">Ген Ощущений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Даонической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Метода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14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097. </w:t>
      </w:r>
      <w:bookmarkStart w:id="115" w:name="_Hlk5550717"/>
      <w:r w:rsidRPr="00A07F8B">
        <w:rPr>
          <w:rFonts w:ascii="Times New Roman" w:hAnsi="Times New Roman"/>
          <w:color w:val="002060"/>
          <w:sz w:val="16"/>
          <w:szCs w:val="16"/>
        </w:rPr>
        <w:t xml:space="preserve">Ядро ДНК Движения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Бинарической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Правила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1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096. </w:t>
      </w:r>
      <w:bookmarkStart w:id="116" w:name="_Hlk5550779"/>
      <w:r w:rsidRPr="00A07F8B">
        <w:rPr>
          <w:rFonts w:ascii="Times New Roman" w:hAnsi="Times New Roman"/>
          <w:color w:val="002060"/>
          <w:sz w:val="16"/>
          <w:szCs w:val="16"/>
        </w:rPr>
        <w:t xml:space="preserve">Огнетворённый Центр Условий </w:t>
      </w:r>
      <w:r w:rsidRPr="00A07F8B">
        <w:rPr>
          <w:rFonts w:ascii="Times New Roman" w:hAnsi="Times New Roman"/>
          <w:color w:val="FF0000"/>
          <w:sz w:val="16"/>
          <w:szCs w:val="16"/>
        </w:rPr>
        <w:t>Любви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Синтеза ИВДИВО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Учителя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1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095. </w:t>
      </w:r>
      <w:bookmarkStart w:id="117" w:name="_Hlk5550842"/>
      <w:r w:rsidRPr="00A07F8B">
        <w:rPr>
          <w:rFonts w:ascii="Times New Roman" w:hAnsi="Times New Roman"/>
          <w:color w:val="002060"/>
          <w:sz w:val="16"/>
          <w:szCs w:val="16"/>
        </w:rPr>
        <w:t xml:space="preserve">Духотворённость Я Есмь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Зерцатической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Совершенства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1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094. </w:t>
      </w:r>
      <w:bookmarkStart w:id="118" w:name="_Hlk5550891"/>
      <w:r w:rsidRPr="00A07F8B">
        <w:rPr>
          <w:rFonts w:ascii="Times New Roman" w:hAnsi="Times New Roman"/>
          <w:color w:val="002060"/>
          <w:sz w:val="16"/>
          <w:szCs w:val="16"/>
        </w:rPr>
        <w:t xml:space="preserve">Светотворённость Имперации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Интической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Подготовки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1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093. </w:t>
      </w:r>
      <w:bookmarkStart w:id="119" w:name="_Hlk5550923"/>
      <w:r w:rsidRPr="00A07F8B">
        <w:rPr>
          <w:rFonts w:ascii="Times New Roman" w:hAnsi="Times New Roman"/>
          <w:color w:val="002060"/>
          <w:sz w:val="16"/>
          <w:szCs w:val="16"/>
        </w:rPr>
        <w:t xml:space="preserve">Энерготворённость Взгляда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Пасситической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Управления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1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092. </w:t>
      </w:r>
      <w:bookmarkStart w:id="120" w:name="_Hlk5551003"/>
      <w:r w:rsidRPr="00A07F8B">
        <w:rPr>
          <w:rFonts w:ascii="Times New Roman" w:hAnsi="Times New Roman"/>
          <w:color w:val="002060"/>
          <w:sz w:val="16"/>
          <w:szCs w:val="16"/>
        </w:rPr>
        <w:t xml:space="preserve">Субъядернотворённость Синтезначал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Эвритической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Реализации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20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091. </w:t>
      </w:r>
      <w:bookmarkStart w:id="121" w:name="_Hlk5551050"/>
      <w:r w:rsidRPr="00A07F8B">
        <w:rPr>
          <w:rFonts w:ascii="Times New Roman" w:hAnsi="Times New Roman"/>
          <w:color w:val="002060"/>
          <w:sz w:val="16"/>
          <w:szCs w:val="16"/>
        </w:rPr>
        <w:t xml:space="preserve">Формотворённость Основ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Пратической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Свободы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2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090. </w:t>
      </w:r>
      <w:bookmarkStart w:id="122" w:name="_Hlk5551140"/>
      <w:r w:rsidRPr="00A07F8B">
        <w:rPr>
          <w:rFonts w:ascii="Times New Roman" w:hAnsi="Times New Roman"/>
          <w:color w:val="002060"/>
          <w:sz w:val="16"/>
          <w:szCs w:val="16"/>
        </w:rPr>
        <w:t xml:space="preserve">Содержаниетворённость Параметодов Синтеза </w:t>
      </w:r>
      <w:bookmarkStart w:id="123" w:name="_Hlk5551120"/>
      <w:r w:rsidRPr="00A07F8B">
        <w:rPr>
          <w:rFonts w:ascii="Times New Roman" w:hAnsi="Times New Roman"/>
          <w:color w:val="FF0000"/>
          <w:sz w:val="16"/>
          <w:szCs w:val="16"/>
        </w:rPr>
        <w:t>Синтической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Организованности</w:t>
      </w:r>
      <w:bookmarkEnd w:id="123"/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2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089. </w:t>
      </w:r>
      <w:bookmarkStart w:id="124" w:name="_Hlk5551182"/>
      <w:r w:rsidRPr="00A07F8B">
        <w:rPr>
          <w:rFonts w:ascii="Times New Roman" w:hAnsi="Times New Roman"/>
          <w:color w:val="002060"/>
          <w:sz w:val="16"/>
          <w:szCs w:val="16"/>
        </w:rPr>
        <w:t xml:space="preserve">Концентрациятворённость Мощи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Тямической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Исполнительности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24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088. </w:t>
      </w:r>
      <w:bookmarkStart w:id="125" w:name="_Hlk5551218"/>
      <w:r w:rsidRPr="00A07F8B">
        <w:rPr>
          <w:rFonts w:ascii="Times New Roman" w:hAnsi="Times New Roman"/>
          <w:color w:val="002060"/>
          <w:sz w:val="16"/>
          <w:szCs w:val="16"/>
        </w:rPr>
        <w:t xml:space="preserve">Мочьность Прав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Планической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Ответственности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2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087. </w:t>
      </w:r>
      <w:bookmarkStart w:id="126" w:name="_Hlk5551292"/>
      <w:r w:rsidRPr="00A07F8B">
        <w:rPr>
          <w:rFonts w:ascii="Times New Roman" w:hAnsi="Times New Roman"/>
          <w:color w:val="002060"/>
          <w:sz w:val="16"/>
          <w:szCs w:val="16"/>
        </w:rPr>
        <w:t xml:space="preserve">Столпность Идей Синтеза </w:t>
      </w:r>
      <w:bookmarkStart w:id="127" w:name="_Hlk5551247"/>
      <w:r w:rsidRPr="00A07F8B">
        <w:rPr>
          <w:rFonts w:ascii="Times New Roman" w:hAnsi="Times New Roman"/>
          <w:color w:val="FF0000"/>
          <w:sz w:val="16"/>
          <w:szCs w:val="16"/>
        </w:rPr>
        <w:t>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Дисциплины</w:t>
      </w:r>
      <w:bookmarkEnd w:id="127"/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2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086. </w:t>
      </w:r>
      <w:bookmarkStart w:id="128" w:name="_Hlk5551334"/>
      <w:r w:rsidRPr="00A07F8B">
        <w:rPr>
          <w:rFonts w:ascii="Times New Roman" w:hAnsi="Times New Roman"/>
          <w:color w:val="002060"/>
          <w:sz w:val="16"/>
          <w:szCs w:val="16"/>
        </w:rPr>
        <w:t xml:space="preserve">Разряд Сути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Пробуддической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Целеустремлённости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2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085. </w:t>
      </w:r>
      <w:bookmarkStart w:id="129" w:name="_Hlk5551368"/>
      <w:r w:rsidRPr="00A07F8B">
        <w:rPr>
          <w:rFonts w:ascii="Times New Roman" w:hAnsi="Times New Roman"/>
          <w:color w:val="002060"/>
          <w:sz w:val="16"/>
          <w:szCs w:val="16"/>
        </w:rPr>
        <w:t xml:space="preserve">Сила Смыслов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Хрустической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Самоотверженности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2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084. </w:t>
      </w:r>
      <w:bookmarkStart w:id="130" w:name="_Hlk5551414"/>
      <w:r w:rsidRPr="00A07F8B">
        <w:rPr>
          <w:rFonts w:ascii="Times New Roman" w:hAnsi="Times New Roman"/>
          <w:color w:val="002060"/>
          <w:sz w:val="16"/>
          <w:szCs w:val="16"/>
        </w:rPr>
        <w:t xml:space="preserve">Сфера Мысли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Дхьянической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Правдивости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30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083. </w:t>
      </w:r>
      <w:bookmarkStart w:id="131" w:name="_Hlk5551452"/>
      <w:r w:rsidRPr="00A07F8B">
        <w:rPr>
          <w:rFonts w:ascii="Times New Roman" w:hAnsi="Times New Roman"/>
          <w:color w:val="002060"/>
          <w:sz w:val="16"/>
          <w:szCs w:val="16"/>
        </w:rPr>
        <w:t xml:space="preserve">Чакра Чувств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Астренической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Доброжелательности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3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082. </w:t>
      </w:r>
      <w:bookmarkStart w:id="132" w:name="_Hlk5551516"/>
      <w:r w:rsidRPr="00A07F8B">
        <w:rPr>
          <w:rFonts w:ascii="Times New Roman" w:hAnsi="Times New Roman"/>
          <w:color w:val="002060"/>
          <w:sz w:val="16"/>
          <w:szCs w:val="16"/>
        </w:rPr>
        <w:t xml:space="preserve">Ген Ощущений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Эфтической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Внимательности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3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081. Ядро ДНК Движения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Тилической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Неотчуждённости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080. </w:t>
      </w:r>
      <w:bookmarkStart w:id="133" w:name="_Hlk5551609"/>
      <w:r w:rsidRPr="00A07F8B">
        <w:rPr>
          <w:rFonts w:ascii="Times New Roman" w:hAnsi="Times New Roman"/>
          <w:color w:val="FF0000"/>
          <w:sz w:val="16"/>
          <w:szCs w:val="16"/>
        </w:rPr>
        <w:t>Огнетворённость Условий Синтеза Ивдивической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Свойств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ИВО</w:t>
      </w:r>
      <w:bookmarkEnd w:id="13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079. </w:t>
      </w:r>
      <w:bookmarkStart w:id="134" w:name="_Hlk5551648"/>
      <w:r w:rsidRPr="00A07F8B">
        <w:rPr>
          <w:rFonts w:ascii="Times New Roman" w:hAnsi="Times New Roman"/>
          <w:color w:val="002060"/>
          <w:sz w:val="16"/>
          <w:szCs w:val="16"/>
        </w:rPr>
        <w:t>Духотворённость Я Есмь Синтеза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Ятической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Качеств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34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078. </w:t>
      </w:r>
      <w:bookmarkStart w:id="135" w:name="_Hlk5551709"/>
      <w:r w:rsidRPr="00A07F8B">
        <w:rPr>
          <w:rFonts w:ascii="Times New Roman" w:hAnsi="Times New Roman"/>
          <w:color w:val="002060"/>
          <w:sz w:val="16"/>
          <w:szCs w:val="16"/>
        </w:rPr>
        <w:t>Светотворённость Имперации Синтеза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Имтической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Функций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3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077. </w:t>
      </w:r>
      <w:bookmarkStart w:id="136" w:name="_Hlk5551750"/>
      <w:r w:rsidRPr="00A07F8B">
        <w:rPr>
          <w:rFonts w:ascii="Times New Roman" w:hAnsi="Times New Roman"/>
          <w:color w:val="002060"/>
          <w:sz w:val="16"/>
          <w:szCs w:val="16"/>
        </w:rPr>
        <w:t xml:space="preserve">Энерготворённость Взгляда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Октической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Непредубеждённости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3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076. </w:t>
      </w:r>
      <w:bookmarkStart w:id="137" w:name="_Hlk5551818"/>
      <w:r w:rsidRPr="00A07F8B">
        <w:rPr>
          <w:rFonts w:ascii="Times New Roman" w:hAnsi="Times New Roman"/>
          <w:color w:val="002060"/>
          <w:sz w:val="16"/>
          <w:szCs w:val="16"/>
        </w:rPr>
        <w:t xml:space="preserve">Субъядернотворённость Синтезначал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Фатической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Инициативности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3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075. </w:t>
      </w:r>
      <w:bookmarkStart w:id="138" w:name="_Hlk5551872"/>
      <w:r w:rsidRPr="00A07F8B">
        <w:rPr>
          <w:rFonts w:ascii="Times New Roman" w:hAnsi="Times New Roman"/>
          <w:color w:val="002060"/>
          <w:sz w:val="16"/>
          <w:szCs w:val="16"/>
        </w:rPr>
        <w:t xml:space="preserve">Формотворённость Основ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Тактичности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3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lastRenderedPageBreak/>
        <w:t xml:space="preserve">074. </w:t>
      </w:r>
      <w:bookmarkStart w:id="139" w:name="_Hlk5551915"/>
      <w:r w:rsidRPr="00A07F8B">
        <w:rPr>
          <w:rFonts w:ascii="Times New Roman" w:hAnsi="Times New Roman"/>
          <w:color w:val="002060"/>
          <w:sz w:val="16"/>
          <w:szCs w:val="16"/>
        </w:rPr>
        <w:t xml:space="preserve">Содержаниетворённость Параметодов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Нитической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Настойчивости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3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073. </w:t>
      </w:r>
      <w:bookmarkStart w:id="140" w:name="_Hlk5552054"/>
      <w:r w:rsidRPr="00A07F8B">
        <w:rPr>
          <w:rFonts w:ascii="Times New Roman" w:hAnsi="Times New Roman"/>
          <w:color w:val="002060"/>
          <w:sz w:val="16"/>
          <w:szCs w:val="16"/>
        </w:rPr>
        <w:t>Концентрациятворённость Мощи Синтеза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Мощической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Решительности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40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072. </w:t>
      </w:r>
      <w:bookmarkStart w:id="141" w:name="_Hlk5552095"/>
      <w:r w:rsidRPr="00A07F8B">
        <w:rPr>
          <w:rFonts w:ascii="Times New Roman" w:hAnsi="Times New Roman"/>
          <w:color w:val="002060"/>
          <w:sz w:val="16"/>
          <w:szCs w:val="16"/>
        </w:rPr>
        <w:t xml:space="preserve">Мочьность Прав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Аматической Метагалактики Порядочности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4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071. </w:t>
      </w:r>
      <w:bookmarkStart w:id="142" w:name="_Hlk5552133"/>
      <w:r w:rsidRPr="00A07F8B">
        <w:rPr>
          <w:rFonts w:ascii="Times New Roman" w:hAnsi="Times New Roman"/>
          <w:color w:val="002060"/>
          <w:sz w:val="16"/>
          <w:szCs w:val="16"/>
        </w:rPr>
        <w:t xml:space="preserve">Столпность Идей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Атмической Метагалактики Устойчивости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4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070. </w:t>
      </w:r>
      <w:bookmarkStart w:id="143" w:name="_Hlk5552165"/>
      <w:r w:rsidRPr="00A07F8B">
        <w:rPr>
          <w:rFonts w:ascii="Times New Roman" w:hAnsi="Times New Roman"/>
          <w:color w:val="002060"/>
          <w:sz w:val="16"/>
          <w:szCs w:val="16"/>
        </w:rPr>
        <w:t xml:space="preserve">Разряд Сути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Буддической Метагалактики Вежливости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4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069. </w:t>
      </w:r>
      <w:bookmarkStart w:id="144" w:name="_Hlk5552197"/>
      <w:r w:rsidRPr="00A07F8B">
        <w:rPr>
          <w:rFonts w:ascii="Times New Roman" w:hAnsi="Times New Roman"/>
          <w:color w:val="002060"/>
          <w:sz w:val="16"/>
          <w:szCs w:val="16"/>
        </w:rPr>
        <w:t xml:space="preserve">Сила Смыслов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Причинной Метагалактики Смелости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44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068. </w:t>
      </w:r>
      <w:bookmarkStart w:id="145" w:name="_Hlk5552231"/>
      <w:r w:rsidRPr="00A07F8B">
        <w:rPr>
          <w:rFonts w:ascii="Times New Roman" w:hAnsi="Times New Roman"/>
          <w:color w:val="002060"/>
          <w:sz w:val="16"/>
          <w:szCs w:val="16"/>
        </w:rPr>
        <w:t xml:space="preserve">Сфера Мысли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Ментальной Метагалактики Эрудированности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4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067. </w:t>
      </w:r>
      <w:bookmarkStart w:id="146" w:name="_Hlk5552262"/>
      <w:r w:rsidRPr="00A07F8B">
        <w:rPr>
          <w:rFonts w:ascii="Times New Roman" w:hAnsi="Times New Roman"/>
          <w:color w:val="002060"/>
          <w:sz w:val="16"/>
          <w:szCs w:val="16"/>
        </w:rPr>
        <w:t xml:space="preserve">Чакра Чувств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Астральной Метагалактики Чуткости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4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066. </w:t>
      </w:r>
      <w:bookmarkStart w:id="147" w:name="_Hlk5552300"/>
      <w:r w:rsidRPr="00A07F8B">
        <w:rPr>
          <w:rFonts w:ascii="Times New Roman" w:hAnsi="Times New Roman"/>
          <w:color w:val="002060"/>
          <w:sz w:val="16"/>
          <w:szCs w:val="16"/>
        </w:rPr>
        <w:t xml:space="preserve">Ген Ощущений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Эфирной Метагалактики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Преданности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4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065. </w:t>
      </w:r>
      <w:bookmarkStart w:id="148" w:name="_Hlk5552332"/>
      <w:r w:rsidRPr="00A07F8B">
        <w:rPr>
          <w:rFonts w:ascii="Times New Roman" w:hAnsi="Times New Roman"/>
          <w:color w:val="002060"/>
          <w:sz w:val="16"/>
          <w:szCs w:val="16"/>
        </w:rPr>
        <w:t xml:space="preserve">Ядро ДНК Движения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Физической Метагалактики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Заряженности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4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064. </w:t>
      </w:r>
      <w:bookmarkStart w:id="149" w:name="_Hlk5552401"/>
      <w:r w:rsidRPr="00A07F8B">
        <w:rPr>
          <w:rFonts w:ascii="Times New Roman" w:hAnsi="Times New Roman"/>
          <w:color w:val="002060"/>
          <w:sz w:val="16"/>
          <w:szCs w:val="16"/>
        </w:rPr>
        <w:t xml:space="preserve">Огнетворённый Центр Условий </w:t>
      </w:r>
      <w:r w:rsidRPr="00A07F8B">
        <w:rPr>
          <w:rFonts w:ascii="Times New Roman" w:hAnsi="Times New Roman"/>
          <w:color w:val="FF0000"/>
          <w:sz w:val="16"/>
          <w:szCs w:val="16"/>
        </w:rPr>
        <w:t>Творения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Синтеза ИВДИВО </w:t>
      </w:r>
      <w:r w:rsidRPr="00A07F8B">
        <w:rPr>
          <w:rFonts w:ascii="Times New Roman" w:hAnsi="Times New Roman"/>
          <w:color w:val="FF0000"/>
          <w:sz w:val="16"/>
          <w:szCs w:val="16"/>
        </w:rPr>
        <w:t>Ипостаси ИВО</w:t>
      </w:r>
      <w:bookmarkEnd w:id="14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063. </w:t>
      </w:r>
      <w:bookmarkStart w:id="150" w:name="_Hlk5552427"/>
      <w:r w:rsidRPr="00A07F8B">
        <w:rPr>
          <w:rFonts w:ascii="Times New Roman" w:hAnsi="Times New Roman"/>
          <w:color w:val="002060"/>
          <w:sz w:val="16"/>
          <w:szCs w:val="16"/>
        </w:rPr>
        <w:t>Духотворённость Я Есмь Физического Тела ИВО</w:t>
      </w:r>
      <w:bookmarkEnd w:id="150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062. </w:t>
      </w:r>
      <w:bookmarkStart w:id="151" w:name="_Hlk5552443"/>
      <w:r w:rsidRPr="00A07F8B">
        <w:rPr>
          <w:rFonts w:ascii="Times New Roman" w:hAnsi="Times New Roman"/>
          <w:color w:val="002060"/>
          <w:sz w:val="16"/>
          <w:szCs w:val="16"/>
        </w:rPr>
        <w:t>Светотворённость Имперации Истины ИВО</w:t>
      </w:r>
      <w:bookmarkEnd w:id="15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061. </w:t>
      </w:r>
      <w:bookmarkStart w:id="152" w:name="_Hlk5552461"/>
      <w:r w:rsidRPr="00A07F8B">
        <w:rPr>
          <w:rFonts w:ascii="Times New Roman" w:hAnsi="Times New Roman"/>
          <w:color w:val="002060"/>
          <w:sz w:val="16"/>
          <w:szCs w:val="16"/>
        </w:rPr>
        <w:t>Энерготворённость Взгляда Око ИВО</w:t>
      </w:r>
      <w:bookmarkEnd w:id="15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060. </w:t>
      </w:r>
      <w:bookmarkStart w:id="153" w:name="_Hlk5552489"/>
      <w:r w:rsidRPr="00A07F8B">
        <w:rPr>
          <w:rFonts w:ascii="Times New Roman" w:hAnsi="Times New Roman"/>
          <w:color w:val="002060"/>
          <w:sz w:val="16"/>
          <w:szCs w:val="16"/>
        </w:rPr>
        <w:t>Субъядернотворённость Синтезначал Хум ИВО</w:t>
      </w:r>
      <w:bookmarkEnd w:id="153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059. </w:t>
      </w:r>
      <w:bookmarkStart w:id="154" w:name="_Hlk5552503"/>
      <w:r w:rsidRPr="00A07F8B">
        <w:rPr>
          <w:rFonts w:ascii="Times New Roman" w:hAnsi="Times New Roman"/>
          <w:color w:val="002060"/>
          <w:sz w:val="16"/>
          <w:szCs w:val="16"/>
        </w:rPr>
        <w:t>Формотворённость Основ Абсолюта ИВО</w:t>
      </w:r>
      <w:bookmarkEnd w:id="154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058. </w:t>
      </w:r>
      <w:bookmarkStart w:id="155" w:name="_Hlk5552525"/>
      <w:r w:rsidRPr="00A07F8B">
        <w:rPr>
          <w:rFonts w:ascii="Times New Roman" w:hAnsi="Times New Roman"/>
          <w:color w:val="002060"/>
          <w:sz w:val="16"/>
          <w:szCs w:val="16"/>
        </w:rPr>
        <w:t>Содержаниетворённость Параметодов Омеги ИВО</w:t>
      </w:r>
      <w:bookmarkEnd w:id="15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057. </w:t>
      </w:r>
      <w:bookmarkStart w:id="156" w:name="_Hlk5552544"/>
      <w:r w:rsidRPr="00A07F8B">
        <w:rPr>
          <w:rFonts w:ascii="Times New Roman" w:hAnsi="Times New Roman"/>
          <w:color w:val="002060"/>
          <w:sz w:val="16"/>
          <w:szCs w:val="16"/>
        </w:rPr>
        <w:t>Концентрациятворённость Мощи Монады ИВО</w:t>
      </w:r>
      <w:bookmarkEnd w:id="15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056. </w:t>
      </w:r>
      <w:bookmarkStart w:id="157" w:name="_Hlk5552571"/>
      <w:r w:rsidRPr="00A07F8B">
        <w:rPr>
          <w:rFonts w:ascii="Times New Roman" w:hAnsi="Times New Roman"/>
          <w:color w:val="002060"/>
          <w:sz w:val="16"/>
          <w:szCs w:val="16"/>
        </w:rPr>
        <w:t xml:space="preserve">Мочьность Прав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Прасинтезных Компетенций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5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055. </w:t>
      </w:r>
      <w:bookmarkStart w:id="158" w:name="_Hlk5552642"/>
      <w:r w:rsidRPr="00A07F8B">
        <w:rPr>
          <w:rFonts w:ascii="Times New Roman" w:hAnsi="Times New Roman"/>
          <w:color w:val="002060"/>
          <w:sz w:val="16"/>
          <w:szCs w:val="16"/>
        </w:rPr>
        <w:t>Столпность Идей Ипостасного Тела ИВО</w:t>
      </w:r>
      <w:bookmarkEnd w:id="15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054. </w:t>
      </w:r>
      <w:bookmarkStart w:id="159" w:name="_Hlk5552664"/>
      <w:r w:rsidRPr="00A07F8B">
        <w:rPr>
          <w:rFonts w:ascii="Times New Roman" w:hAnsi="Times New Roman"/>
          <w:color w:val="002060"/>
          <w:sz w:val="16"/>
          <w:szCs w:val="16"/>
        </w:rPr>
        <w:t>Разряд Сути Разума ИВО</w:t>
      </w:r>
      <w:bookmarkEnd w:id="15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053. </w:t>
      </w:r>
      <w:bookmarkStart w:id="160" w:name="_Hlk5552681"/>
      <w:r w:rsidRPr="00A07F8B">
        <w:rPr>
          <w:rFonts w:ascii="Times New Roman" w:hAnsi="Times New Roman"/>
          <w:color w:val="002060"/>
          <w:sz w:val="16"/>
          <w:szCs w:val="16"/>
        </w:rPr>
        <w:t>Сила Смыслов Сердца ИВО</w:t>
      </w:r>
      <w:bookmarkEnd w:id="160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052. </w:t>
      </w:r>
      <w:bookmarkStart w:id="161" w:name="_Hlk5552698"/>
      <w:r w:rsidRPr="00A07F8B">
        <w:rPr>
          <w:rFonts w:ascii="Times New Roman" w:hAnsi="Times New Roman"/>
          <w:color w:val="002060"/>
          <w:sz w:val="16"/>
          <w:szCs w:val="16"/>
        </w:rPr>
        <w:t>Сфера Мысли Мышления ИВО</w:t>
      </w:r>
      <w:bookmarkEnd w:id="16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051. </w:t>
      </w:r>
      <w:bookmarkStart w:id="162" w:name="_Hlk5552717"/>
      <w:r w:rsidRPr="00A07F8B">
        <w:rPr>
          <w:rFonts w:ascii="Times New Roman" w:hAnsi="Times New Roman"/>
          <w:color w:val="002060"/>
          <w:sz w:val="16"/>
          <w:szCs w:val="16"/>
        </w:rPr>
        <w:t>Чакра Чувств Головерсума ИВО</w:t>
      </w:r>
      <w:bookmarkEnd w:id="16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050. </w:t>
      </w:r>
      <w:bookmarkStart w:id="163" w:name="_Hlk5552734"/>
      <w:r w:rsidRPr="00A07F8B">
        <w:rPr>
          <w:rFonts w:ascii="Times New Roman" w:hAnsi="Times New Roman"/>
          <w:color w:val="002060"/>
          <w:sz w:val="16"/>
          <w:szCs w:val="16"/>
        </w:rPr>
        <w:t>Ген Ощущений Восприятия ИВО</w:t>
      </w:r>
      <w:bookmarkEnd w:id="16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049. </w:t>
      </w:r>
      <w:bookmarkStart w:id="164" w:name="_Hlk5552755"/>
      <w:r w:rsidRPr="00A07F8B">
        <w:rPr>
          <w:rFonts w:ascii="Times New Roman" w:hAnsi="Times New Roman"/>
          <w:color w:val="002060"/>
          <w:sz w:val="16"/>
          <w:szCs w:val="16"/>
        </w:rPr>
        <w:t>Ядро ДНК Движения Пламени Отца ИВО</w:t>
      </w:r>
      <w:bookmarkEnd w:id="164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048. </w:t>
      </w:r>
      <w:bookmarkStart w:id="165" w:name="_Hlk5552831"/>
      <w:r w:rsidRPr="00A07F8B">
        <w:rPr>
          <w:rFonts w:ascii="Times New Roman" w:hAnsi="Times New Roman"/>
          <w:color w:val="FF0000"/>
          <w:sz w:val="16"/>
          <w:szCs w:val="16"/>
        </w:rPr>
        <w:t xml:space="preserve">Огнетворённость Условий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Ивдивостей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ИВО</w:t>
      </w:r>
      <w:bookmarkEnd w:id="165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047. </w:t>
      </w:r>
      <w:bookmarkStart w:id="166" w:name="_Hlk5552848"/>
      <w:r w:rsidRPr="00A07F8B">
        <w:rPr>
          <w:rFonts w:ascii="Times New Roman" w:hAnsi="Times New Roman"/>
          <w:color w:val="002060"/>
          <w:sz w:val="16"/>
          <w:szCs w:val="16"/>
        </w:rPr>
        <w:t>Духотворённость Я Есмь Трансвизора ИВО</w:t>
      </w:r>
      <w:bookmarkEnd w:id="166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046. </w:t>
      </w:r>
      <w:bookmarkStart w:id="167" w:name="_Hlk5552873"/>
      <w:r w:rsidRPr="00A07F8B">
        <w:rPr>
          <w:rFonts w:ascii="Times New Roman" w:hAnsi="Times New Roman"/>
          <w:color w:val="002060"/>
          <w:sz w:val="16"/>
          <w:szCs w:val="16"/>
        </w:rPr>
        <w:t>Светотворённость Имперации Сознания ИВО</w:t>
      </w:r>
      <w:bookmarkEnd w:id="16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045. </w:t>
      </w:r>
      <w:bookmarkStart w:id="168" w:name="_Hlk5552888"/>
      <w:r w:rsidRPr="00A07F8B">
        <w:rPr>
          <w:rFonts w:ascii="Times New Roman" w:hAnsi="Times New Roman"/>
          <w:color w:val="002060"/>
          <w:sz w:val="16"/>
          <w:szCs w:val="16"/>
        </w:rPr>
        <w:t>Энерготворённость Взгляда Эталонности ИВО</w:t>
      </w:r>
      <w:bookmarkEnd w:id="16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044. </w:t>
      </w:r>
      <w:bookmarkStart w:id="169" w:name="_Hlk5552911"/>
      <w:r w:rsidRPr="00A07F8B">
        <w:rPr>
          <w:rFonts w:ascii="Times New Roman" w:hAnsi="Times New Roman"/>
          <w:color w:val="002060"/>
          <w:sz w:val="16"/>
          <w:szCs w:val="16"/>
        </w:rPr>
        <w:t>Субъядернотворённость Синтезначал Интуиции Ом ИВО</w:t>
      </w:r>
      <w:bookmarkEnd w:id="169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043. </w:t>
      </w:r>
      <w:bookmarkStart w:id="170" w:name="_Hlk5552928"/>
      <w:r w:rsidRPr="00A07F8B">
        <w:rPr>
          <w:rFonts w:ascii="Times New Roman" w:hAnsi="Times New Roman"/>
          <w:color w:val="002060"/>
          <w:sz w:val="16"/>
          <w:szCs w:val="16"/>
        </w:rPr>
        <w:t>Формотворённость Основ Куба Созидания ИВО</w:t>
      </w:r>
      <w:bookmarkEnd w:id="170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042. </w:t>
      </w:r>
      <w:bookmarkStart w:id="171" w:name="_Hlk5552951"/>
      <w:r w:rsidRPr="00A07F8B">
        <w:rPr>
          <w:rFonts w:ascii="Times New Roman" w:hAnsi="Times New Roman"/>
          <w:color w:val="002060"/>
          <w:sz w:val="16"/>
          <w:szCs w:val="16"/>
        </w:rPr>
        <w:t>Содержаниетворённость Параметодов Парадигмы Отца ИВО</w:t>
      </w:r>
      <w:bookmarkEnd w:id="171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041. </w:t>
      </w:r>
      <w:bookmarkStart w:id="172" w:name="_Hlk5552970"/>
      <w:r w:rsidRPr="00A07F8B">
        <w:rPr>
          <w:rFonts w:ascii="Times New Roman" w:hAnsi="Times New Roman"/>
          <w:color w:val="002060"/>
          <w:sz w:val="16"/>
          <w:szCs w:val="16"/>
        </w:rPr>
        <w:t>Концентрациятворённость Мощи Вечности Отца ИВО</w:t>
      </w:r>
      <w:bookmarkEnd w:id="172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040. </w:t>
      </w:r>
      <w:bookmarkStart w:id="173" w:name="_Hlk5553022"/>
      <w:r w:rsidRPr="00A07F8B">
        <w:rPr>
          <w:rFonts w:ascii="Times New Roman" w:hAnsi="Times New Roman"/>
          <w:color w:val="002060"/>
          <w:sz w:val="16"/>
          <w:szCs w:val="16"/>
        </w:rPr>
        <w:t xml:space="preserve">Мочьность Прав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Иерархизаций Воли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ИВО</w:t>
      </w:r>
      <w:bookmarkEnd w:id="17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039. </w:t>
      </w:r>
      <w:bookmarkStart w:id="174" w:name="_Hlk5553044"/>
      <w:r w:rsidRPr="00A07F8B">
        <w:rPr>
          <w:rFonts w:ascii="Times New Roman" w:hAnsi="Times New Roman"/>
          <w:color w:val="002060"/>
          <w:sz w:val="16"/>
          <w:szCs w:val="16"/>
        </w:rPr>
        <w:t>Столпность Идей Образ-типа ИВО</w:t>
      </w:r>
      <w:bookmarkEnd w:id="174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038. </w:t>
      </w:r>
      <w:bookmarkStart w:id="175" w:name="_Hlk5553061"/>
      <w:r w:rsidRPr="00A07F8B">
        <w:rPr>
          <w:rFonts w:ascii="Times New Roman" w:hAnsi="Times New Roman"/>
          <w:color w:val="002060"/>
          <w:sz w:val="16"/>
          <w:szCs w:val="16"/>
        </w:rPr>
        <w:t>Разряд Сути Наблюдателя ИВО</w:t>
      </w:r>
      <w:bookmarkEnd w:id="175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037. </w:t>
      </w:r>
      <w:bookmarkStart w:id="176" w:name="_Hlk5553080"/>
      <w:r w:rsidRPr="00A07F8B">
        <w:rPr>
          <w:rFonts w:ascii="Times New Roman" w:hAnsi="Times New Roman"/>
          <w:color w:val="002060"/>
          <w:sz w:val="16"/>
          <w:szCs w:val="16"/>
        </w:rPr>
        <w:t>Сила Смысла Стратагемии ИВО</w:t>
      </w:r>
      <w:bookmarkEnd w:id="176"/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036. </w:t>
      </w:r>
      <w:bookmarkStart w:id="177" w:name="_Hlk5553096"/>
      <w:r w:rsidRPr="00A07F8B">
        <w:rPr>
          <w:rFonts w:ascii="Times New Roman" w:hAnsi="Times New Roman"/>
          <w:color w:val="002060"/>
          <w:sz w:val="16"/>
          <w:szCs w:val="16"/>
        </w:rPr>
        <w:t>Сфера Мысли Логики ИВО</w:t>
      </w:r>
      <w:bookmarkEnd w:id="17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035. </w:t>
      </w:r>
      <w:bookmarkStart w:id="178" w:name="_Hlk5553114"/>
      <w:r w:rsidRPr="00A07F8B">
        <w:rPr>
          <w:rFonts w:ascii="Times New Roman" w:hAnsi="Times New Roman"/>
          <w:color w:val="002060"/>
          <w:sz w:val="16"/>
          <w:szCs w:val="16"/>
        </w:rPr>
        <w:t>Чакра Чувств Голоса Полномочий ИВО</w:t>
      </w:r>
      <w:bookmarkEnd w:id="17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034. </w:t>
      </w:r>
      <w:bookmarkStart w:id="179" w:name="_Hlk5553133"/>
      <w:r w:rsidRPr="00A07F8B">
        <w:rPr>
          <w:rFonts w:ascii="Times New Roman" w:hAnsi="Times New Roman"/>
          <w:color w:val="002060"/>
          <w:sz w:val="16"/>
          <w:szCs w:val="16"/>
        </w:rPr>
        <w:t>Ген Ощущений Пассионарности ИВО</w:t>
      </w:r>
      <w:bookmarkEnd w:id="17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033. </w:t>
      </w:r>
      <w:bookmarkStart w:id="180" w:name="_Hlk5553149"/>
      <w:r w:rsidRPr="00A07F8B">
        <w:rPr>
          <w:rFonts w:ascii="Times New Roman" w:hAnsi="Times New Roman"/>
          <w:color w:val="002060"/>
          <w:sz w:val="16"/>
          <w:szCs w:val="16"/>
        </w:rPr>
        <w:t>Ядро ДНК Движения Потенциалотворённости ИВО</w:t>
      </w:r>
      <w:bookmarkEnd w:id="180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032. </w:t>
      </w:r>
      <w:bookmarkStart w:id="181" w:name="_Hlk5553186"/>
      <w:r w:rsidRPr="00A07F8B">
        <w:rPr>
          <w:rFonts w:ascii="Times New Roman" w:hAnsi="Times New Roman"/>
          <w:color w:val="002060"/>
          <w:sz w:val="16"/>
          <w:szCs w:val="16"/>
        </w:rPr>
        <w:t xml:space="preserve">Огнетворённый Центр Условий </w:t>
      </w:r>
      <w:r w:rsidRPr="00A07F8B">
        <w:rPr>
          <w:rFonts w:ascii="Times New Roman" w:hAnsi="Times New Roman"/>
          <w:color w:val="FF0000"/>
          <w:sz w:val="16"/>
          <w:szCs w:val="16"/>
        </w:rPr>
        <w:t>Созидания</w:t>
      </w:r>
      <w:r w:rsidRPr="00A07F8B">
        <w:rPr>
          <w:rFonts w:ascii="Times New Roman" w:hAnsi="Times New Roman"/>
          <w:color w:val="002060"/>
          <w:sz w:val="16"/>
          <w:szCs w:val="16"/>
        </w:rPr>
        <w:t xml:space="preserve"> Синтеза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ИВДИВО Служащего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8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031. </w:t>
      </w:r>
      <w:bookmarkStart w:id="182" w:name="_Hlk5553204"/>
      <w:r w:rsidRPr="00A07F8B">
        <w:rPr>
          <w:rFonts w:ascii="Times New Roman" w:hAnsi="Times New Roman"/>
          <w:color w:val="002060"/>
          <w:sz w:val="16"/>
          <w:szCs w:val="16"/>
        </w:rPr>
        <w:t>Духотворённость Я Есмь Синтезтела ИВО</w:t>
      </w:r>
      <w:bookmarkEnd w:id="18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030. </w:t>
      </w:r>
      <w:bookmarkStart w:id="183" w:name="_Hlk5553225"/>
      <w:r w:rsidRPr="00A07F8B">
        <w:rPr>
          <w:rFonts w:ascii="Times New Roman" w:hAnsi="Times New Roman"/>
          <w:color w:val="002060"/>
          <w:sz w:val="16"/>
          <w:szCs w:val="16"/>
        </w:rPr>
        <w:t>Светотворённость Имперации Интеллекта ИВО</w:t>
      </w:r>
      <w:bookmarkEnd w:id="18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029. </w:t>
      </w:r>
      <w:bookmarkStart w:id="184" w:name="_Hlk5553245"/>
      <w:r w:rsidRPr="00A07F8B">
        <w:rPr>
          <w:rFonts w:ascii="Times New Roman" w:hAnsi="Times New Roman"/>
          <w:color w:val="002060"/>
          <w:sz w:val="16"/>
          <w:szCs w:val="16"/>
        </w:rPr>
        <w:t>Энерготворённость Взгляда Памяти ИВО</w:t>
      </w:r>
      <w:bookmarkEnd w:id="184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028. </w:t>
      </w:r>
      <w:bookmarkStart w:id="185" w:name="_Hlk5553263"/>
      <w:r w:rsidRPr="00A07F8B">
        <w:rPr>
          <w:rFonts w:ascii="Times New Roman" w:hAnsi="Times New Roman"/>
          <w:color w:val="002060"/>
          <w:sz w:val="16"/>
          <w:szCs w:val="16"/>
        </w:rPr>
        <w:t>Субъядернотворённость Синтезначал Прозрения ИВО</w:t>
      </w:r>
      <w:bookmarkEnd w:id="18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027. </w:t>
      </w:r>
      <w:bookmarkStart w:id="186" w:name="_Hlk5553289"/>
      <w:r w:rsidRPr="00A07F8B">
        <w:rPr>
          <w:rFonts w:ascii="Times New Roman" w:hAnsi="Times New Roman"/>
          <w:color w:val="002060"/>
          <w:sz w:val="16"/>
          <w:szCs w:val="16"/>
        </w:rPr>
        <w:t>Формотворённость Основ Провидения ИВО</w:t>
      </w:r>
      <w:bookmarkEnd w:id="18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026. </w:t>
      </w:r>
      <w:bookmarkStart w:id="187" w:name="_Hlk5553309"/>
      <w:r w:rsidRPr="00A07F8B">
        <w:rPr>
          <w:rFonts w:ascii="Times New Roman" w:hAnsi="Times New Roman"/>
          <w:color w:val="002060"/>
          <w:sz w:val="16"/>
          <w:szCs w:val="16"/>
        </w:rPr>
        <w:t>Содержаниетворённость Параметодов Проницания ИВО</w:t>
      </w:r>
      <w:bookmarkEnd w:id="18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025. </w:t>
      </w:r>
      <w:bookmarkStart w:id="188" w:name="_Hlk5553322"/>
      <w:r w:rsidRPr="00A07F8B">
        <w:rPr>
          <w:rFonts w:ascii="Times New Roman" w:hAnsi="Times New Roman"/>
          <w:color w:val="002060"/>
          <w:sz w:val="16"/>
          <w:szCs w:val="16"/>
        </w:rPr>
        <w:t>Концентрациятворённость Мощи Веры ИВО</w:t>
      </w:r>
      <w:bookmarkEnd w:id="18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024. </w:t>
      </w:r>
      <w:bookmarkStart w:id="189" w:name="_Hlk5553426"/>
      <w:r w:rsidRPr="00A07F8B">
        <w:rPr>
          <w:rFonts w:ascii="Times New Roman" w:hAnsi="Times New Roman"/>
          <w:color w:val="002060"/>
          <w:sz w:val="16"/>
          <w:szCs w:val="16"/>
        </w:rPr>
        <w:t xml:space="preserve">Мочьность Прав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Синтезностей Любви </w:t>
      </w:r>
      <w:r w:rsidRPr="00A07F8B">
        <w:rPr>
          <w:rFonts w:ascii="Times New Roman" w:hAnsi="Times New Roman"/>
          <w:color w:val="002060"/>
          <w:sz w:val="16"/>
          <w:szCs w:val="16"/>
        </w:rPr>
        <w:t>ИВО</w:t>
      </w:r>
      <w:bookmarkEnd w:id="18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023. </w:t>
      </w:r>
      <w:bookmarkStart w:id="190" w:name="_Hlk5553445"/>
      <w:r w:rsidRPr="00A07F8B">
        <w:rPr>
          <w:rFonts w:ascii="Times New Roman" w:hAnsi="Times New Roman"/>
          <w:color w:val="002060"/>
          <w:sz w:val="16"/>
          <w:szCs w:val="16"/>
        </w:rPr>
        <w:t>Столпность Идей Идейности ИВО</w:t>
      </w:r>
      <w:bookmarkEnd w:id="190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022. </w:t>
      </w:r>
      <w:bookmarkStart w:id="191" w:name="_Hlk5553471"/>
      <w:r w:rsidRPr="00A07F8B">
        <w:rPr>
          <w:rFonts w:ascii="Times New Roman" w:hAnsi="Times New Roman"/>
          <w:color w:val="002060"/>
          <w:sz w:val="16"/>
          <w:szCs w:val="16"/>
        </w:rPr>
        <w:t>Разряд Сути Сообразительности ИВО</w:t>
      </w:r>
      <w:bookmarkEnd w:id="191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021. </w:t>
      </w:r>
      <w:bookmarkStart w:id="192" w:name="_Hlk5553485"/>
      <w:r w:rsidRPr="00A07F8B">
        <w:rPr>
          <w:rFonts w:ascii="Times New Roman" w:hAnsi="Times New Roman"/>
          <w:color w:val="002060"/>
          <w:sz w:val="16"/>
          <w:szCs w:val="16"/>
        </w:rPr>
        <w:t>Сила Смыслов Осмысленности ИВО</w:t>
      </w:r>
      <w:bookmarkEnd w:id="192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020. </w:t>
      </w:r>
      <w:bookmarkStart w:id="193" w:name="_Hlk5553504"/>
      <w:r w:rsidRPr="00A07F8B">
        <w:rPr>
          <w:rFonts w:ascii="Times New Roman" w:hAnsi="Times New Roman"/>
          <w:color w:val="002060"/>
          <w:sz w:val="16"/>
          <w:szCs w:val="16"/>
        </w:rPr>
        <w:t>Сфера Мысли Мыслетворённости ИВО</w:t>
      </w:r>
      <w:bookmarkEnd w:id="193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019. </w:t>
      </w:r>
      <w:bookmarkStart w:id="194" w:name="_Hlk5553524"/>
      <w:r w:rsidRPr="00A07F8B">
        <w:rPr>
          <w:rFonts w:ascii="Times New Roman" w:hAnsi="Times New Roman"/>
          <w:color w:val="002060"/>
          <w:sz w:val="16"/>
          <w:szCs w:val="16"/>
        </w:rPr>
        <w:t>Чакра Чувств Чувствознания ИВО</w:t>
      </w:r>
      <w:bookmarkEnd w:id="194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018. </w:t>
      </w:r>
      <w:bookmarkStart w:id="195" w:name="_Hlk5553541"/>
      <w:r w:rsidRPr="00A07F8B">
        <w:rPr>
          <w:rFonts w:ascii="Times New Roman" w:hAnsi="Times New Roman"/>
          <w:color w:val="002060"/>
          <w:sz w:val="16"/>
          <w:szCs w:val="16"/>
        </w:rPr>
        <w:t>Ген Ощущений Мероощущения ИВО</w:t>
      </w:r>
      <w:bookmarkEnd w:id="195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017. </w:t>
      </w:r>
      <w:bookmarkStart w:id="196" w:name="_Hlk5553558"/>
      <w:r w:rsidRPr="00A07F8B">
        <w:rPr>
          <w:rFonts w:ascii="Times New Roman" w:hAnsi="Times New Roman"/>
          <w:color w:val="002060"/>
          <w:sz w:val="16"/>
          <w:szCs w:val="16"/>
        </w:rPr>
        <w:t>Ядро ДНК Движения Активности ИВО</w:t>
      </w:r>
      <w:bookmarkEnd w:id="196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016. </w:t>
      </w:r>
      <w:bookmarkStart w:id="197" w:name="_Hlk5553673"/>
      <w:r w:rsidRPr="00A07F8B">
        <w:rPr>
          <w:rFonts w:ascii="Times New Roman" w:hAnsi="Times New Roman"/>
          <w:color w:val="FF0000"/>
          <w:sz w:val="16"/>
          <w:szCs w:val="16"/>
        </w:rPr>
        <w:t>Огнетворённость Условий Начала Творения ИВО</w:t>
      </w:r>
      <w:bookmarkEnd w:id="197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015. </w:t>
      </w:r>
      <w:bookmarkStart w:id="198" w:name="_Hlk5553691"/>
      <w:r w:rsidRPr="00A07F8B">
        <w:rPr>
          <w:rFonts w:ascii="Times New Roman" w:hAnsi="Times New Roman"/>
          <w:color w:val="002060"/>
          <w:sz w:val="16"/>
          <w:szCs w:val="16"/>
        </w:rPr>
        <w:t>Духотворённость Я Есмь Синтезобраза ИВО</w:t>
      </w:r>
      <w:bookmarkEnd w:id="198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 xml:space="preserve">014. </w:t>
      </w:r>
      <w:bookmarkStart w:id="199" w:name="_Hlk5553716"/>
      <w:r w:rsidRPr="00A07F8B">
        <w:rPr>
          <w:rFonts w:ascii="Times New Roman" w:hAnsi="Times New Roman"/>
          <w:color w:val="002060"/>
          <w:sz w:val="16"/>
          <w:szCs w:val="16"/>
        </w:rPr>
        <w:t>Светотворённость Имперации Рацио ИВО</w:t>
      </w:r>
      <w:bookmarkEnd w:id="199"/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013. Энерготворённость Взгляда Грааля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012. Субъядернотворённость Синтезначал Ума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011. Формотворённость Основ Униграммы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010. Содержаниетворённость Параметодов Нити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009. Концентрациятворённость Мощи Отца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008. Мочьность Прав Созидания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007. Столпность Идей Столпа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006. Разряд Сути Сутенности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005. Сила Смыслов Престола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004. Сфера Мысли Размышления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003. Чакра Чувств Души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00206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002. Ген Ощущений Слова Отца ИВО</w:t>
      </w:r>
    </w:p>
    <w:p w:rsidR="00596854" w:rsidRPr="00A07F8B" w:rsidRDefault="00596854" w:rsidP="00092AF9">
      <w:pPr>
        <w:pStyle w:val="aa"/>
        <w:ind w:left="142"/>
        <w:jc w:val="both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002060"/>
          <w:sz w:val="16"/>
          <w:szCs w:val="16"/>
        </w:rPr>
        <w:t>001. Ядро ДНК Движения Образа Отца ИВО</w:t>
      </w:r>
      <w:bookmarkEnd w:id="24"/>
    </w:p>
    <w:p w:rsidR="005E433D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Style w:val="40"/>
          <w:i w:val="0"/>
        </w:rPr>
      </w:pPr>
      <w:r w:rsidRPr="00A07F8B">
        <w:rPr>
          <w:rStyle w:val="40"/>
          <w:i w:val="0"/>
        </w:rPr>
        <w:t>256-рица эталонных АППАРАТОВ СИСТЕМ ЧАСТЕЙ ЧЕЛОВЕКА</w:t>
      </w:r>
    </w:p>
    <w:p w:rsidR="00596854" w:rsidRPr="00A07F8B" w:rsidRDefault="00596854" w:rsidP="00092AF9">
      <w:pPr>
        <w:pStyle w:val="a8"/>
        <w:tabs>
          <w:tab w:val="right" w:pos="11340"/>
          <w:tab w:val="left" w:pos="19137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256. </w:t>
      </w:r>
      <w:bookmarkStart w:id="200" w:name="_Hlk52314635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Условия ив-синтеза ИВ Отца ИВО</w:t>
      </w:r>
      <w:bookmarkEnd w:id="20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Условий ив-синтезов ИВО</w:t>
      </w:r>
    </w:p>
    <w:p w:rsidR="00596854" w:rsidRPr="00A07F8B" w:rsidRDefault="00596854" w:rsidP="00092AF9">
      <w:pPr>
        <w:pStyle w:val="aa"/>
        <w:spacing w:after="0"/>
        <w:ind w:left="142"/>
        <w:jc w:val="both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255. Воля Я-Есмь ив-синтеза ИВ Аватара ИВО – 4096 Воли Я-Есмь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254. Мудрость Имперацио ив-синтеза ИВ Владыки ИВО – 4096 Мудростей Импераций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253. Любовь Взгляда ив-синтеза ИВ Учителя ИВО – 4096 Любви Взглядов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lastRenderedPageBreak/>
        <w:t>252. Творение Синтезначала ив-синтеза ИВ Ипостаси ИВО – 4096 Творений Синтезначал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251. Созидание Основы ив-синтеза ИВ Служащего ИВО – 4096 Созиданий Основ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250. Репликация Параметода ив-синтеза ИВ Посвящённого ИВО–4096Репликаций Параметодов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249. Жизнь Мощи ив-синтеза ИВ Человека ИВО – 4096 Жизней Мощи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248. Воскрешение Права ив-синтеза ИВ Человека Метагалактики Фа ИВО – 4096 Воскрешений Прав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247. Пробуждение Идеи ив-синтеза ИВ Человека Планеты Земля ИВО – 4096 Пробуждений Идей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246. Генезис Сути ив-синтеза ИВ Человека-Творца Физичности ИВО – 4096 Генезисов Сутей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245. Человечность Смысла ив-синтеза ИВ Человека Иерархизации ИВО – 4096 Человечностей Смыслов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244. Служение Мысли ив-синтеза ИВ Человека Полномочий Совершенств ИВО – 4096 Служений Мысли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243. Вершение Чувства ив-синтеза ИВ Человека Синтезности ИВО – 4096 Вершений Чувств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242. Практик</w:t>
      </w:r>
      <w:r w:rsidR="009A779B">
        <w:rPr>
          <w:rFonts w:ascii="Times New Roman" w:hAnsi="Times New Roman"/>
          <w:color w:val="632423" w:themeColor="accent2" w:themeShade="80"/>
          <w:sz w:val="16"/>
          <w:szCs w:val="16"/>
        </w:rPr>
        <w:t>а</w:t>
      </w:r>
      <w:bookmarkStart w:id="201" w:name="_GoBack"/>
      <w:bookmarkEnd w:id="20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Ощущения ив-синтеза ИВ Человека Творящего Синтеза ИВО – 4096 Практик Ощущений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241. Могущество Движения ив-синтеза ИВ Человека Плана Творения ИВО – 4096 Могуществ Движений ив-синтезов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240. Ивдивность Условия компетентной прасинтезности ИВ Аватара Мг Фа ИВО – 4096 Ивдивностей Условий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  <w:tab w:val="left" w:pos="19137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239. Сверхпассионарность Я-Есмь компетентной прасинтезности ИВ</w:t>
      </w:r>
      <w:r w:rsid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Аватар ПлЗ ИВО</w:t>
      </w:r>
      <w:r w:rsidR="00C14F29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</w:t>
      </w:r>
      <w:r w:rsidR="00C14F29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4096Сверхпассионарностей Я-Есмь компетентных прасинтезностей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238. Истинность Имперацио компетентной прасинтезности ИВ Аватара-Творца Физ. ИВО – 4096 Истинностей Импераций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237. Окскость Взгляда компетентной прасинтезности ИВ Аватара Иерархизации ИВО – 4096 Окскостей Взглядов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236. Красота Синтезначала компетентной прасинтезности ИВ Аватара ПС ИВО – 4096 Красот Синтезначал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235. Константа Основы компетентной прасинтезности ИВ Аватара Синтезности ИВО – 4096 Констант Основ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234. Знание Параметода компетентной прасинтезности ИВ Аватара Творящего Синтеза ИВО – 4096 Знаний Параметодов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233. Мера Мощи компетентной прасинтезности ИВ Аватара Плана Творения ИВО – 4096 Мер Мощи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232. Стандарт Права компетентной прасинтезности ИВ Владыки Метагалактики Фа ИВО – 4096 Стандартов Прав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231. Закон Идеи компетентной прасинтезности ИВ Владыки Планеты Земля ИВО – 4096 Законов Идей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230. Императив Сути компетентной прасинтезности ИВ Владыки-Творца Физичности ИВО – 4096 Императивов Сутей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229. Аксиома Смысла компетентной прасинтезности ИВ Владыки Иерархизации ИВО – 4096 Аксиом Смыслов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228. Начало Мысли компетентной прасинтезности ИВ Владыки Полномочий Совершенств ИВО – 4096 Начал Мыслей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227. Принцип Чувства компетентной прасинтезности ИВ Владыки Синтезности ИВО – 4096 Принципов Чувств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226. Метод Ощущения компетентной прасинтезности ИВ Владыки Творящего Синтеза ИВО – 4096 Методов Ощущений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225. Правило Движения </w:t>
      </w:r>
      <w:bookmarkStart w:id="202" w:name="_Hlk53394896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компетентной прасинтезности</w:t>
      </w:r>
      <w:bookmarkEnd w:id="20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Владыки Плана Творения ИВО – 4096 Правил Движений компетентных прасинтезностей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224. Огонь Условия ивдивости синтеза ИВ Учителя Метагалактики Фа ИВО – 4096 Огненностей Человека Условий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223. </w:t>
      </w:r>
      <w:bookmarkStart w:id="203" w:name="_Hlk555696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Дух Я-Есмь ивдивости синтеза ИВ Учителя Планеты Земля ИВО </w:t>
      </w:r>
      <w:bookmarkEnd w:id="20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Духа Частей Я-Есмь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222. </w:t>
      </w:r>
      <w:bookmarkStart w:id="204" w:name="_Hlk555699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Свет Имперацио ивдивости синтеза ИВ Учителя-Творца Физичности ИВО</w:t>
      </w:r>
      <w:bookmarkEnd w:id="20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Света Систем Импераций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221. </w:t>
      </w:r>
      <w:bookmarkStart w:id="205" w:name="_Hlk555702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Энергия Взгляда ивдивости синтеза ИВ Учителя Иерархизации ИВО</w:t>
      </w:r>
      <w:bookmarkEnd w:id="20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Энергий Аппаратов Взглядов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220. </w:t>
      </w:r>
      <w:bookmarkStart w:id="206" w:name="_Hlk555705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Субъядерность Синтезначала ивдивости синтеза ИВ Учителя ПС ИВО</w:t>
      </w:r>
      <w:bookmarkEnd w:id="20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Субъядерность Частностей Синтезначал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219. </w:t>
      </w:r>
      <w:bookmarkStart w:id="207" w:name="_Hlk555709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Форма Основы ивдивости синтеза ИВ Учителя Синтезности ИВО</w:t>
      </w:r>
      <w:bookmarkEnd w:id="20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Форм Абсолютности Основ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218. </w:t>
      </w:r>
      <w:bookmarkStart w:id="208" w:name="_Hlk555710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Содержание Воскрешения Параметода ивдивости синтеза ИВ Учителя ТС ИВО</w:t>
      </w:r>
      <w:bookmarkEnd w:id="208"/>
      <w:r w:rsidR="00C14F29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</w:t>
      </w:r>
      <w:r w:rsidR="00C14F29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4096 Содержаний Воскрешений Параметодов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217. </w:t>
      </w:r>
      <w:bookmarkStart w:id="209" w:name="_Hlk555714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Поле Мощи ивдивости синтеза ИВ Учителя Плана Творения ИВО</w:t>
      </w:r>
      <w:bookmarkEnd w:id="20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Полей Пробуждения Мощи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216. </w:t>
      </w:r>
      <w:bookmarkStart w:id="210" w:name="_Hlk555716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Время Права ивдивости синтеза ИВ Ипостаси Метагалактики Фа ИВО</w:t>
      </w:r>
      <w:bookmarkEnd w:id="21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Времён Прав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215. </w:t>
      </w:r>
      <w:bookmarkStart w:id="211" w:name="_Hlk555718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Пространство Идеи ивдивости синтеза ИВ Ипостаси Планеты Земля ИВО</w:t>
      </w:r>
      <w:bookmarkEnd w:id="21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Пространств Идей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214. </w:t>
      </w:r>
      <w:bookmarkStart w:id="212" w:name="_Hlk555720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Скорость Сути ивдивости синтеза ИВ Ипостаси-Творца Физичности ИВО</w:t>
      </w:r>
      <w:bookmarkEnd w:id="21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Скоростей Сутей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213. </w:t>
      </w:r>
      <w:bookmarkStart w:id="213" w:name="_Hlk555722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Мерность Смысла ивдивости синтеза ИВ Ипостаси Иерархизации ИВО</w:t>
      </w:r>
      <w:bookmarkEnd w:id="21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Мерностей Смыслов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212. </w:t>
      </w:r>
      <w:bookmarkStart w:id="214" w:name="_Hlk555724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Воссоединённость Мысли ивдивости синтеза ИВ Ипостаси Полномочий Совершенств ИВО</w:t>
      </w:r>
      <w:bookmarkEnd w:id="21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–4096 Воссоединённостей Мыслей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211. </w:t>
      </w:r>
      <w:bookmarkStart w:id="215" w:name="_Hlk555726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Самоорганизация Чувства ивдивости синтеза ИВ Ипостаси Синтезности ИВО</w:t>
      </w:r>
      <w:bookmarkEnd w:id="21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Самоорганизации Чувств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210. </w:t>
      </w:r>
      <w:bookmarkStart w:id="216" w:name="_Hlk555728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Эманация Ощущения ивдивости синтеза ИВ Ипостаси Творящего Синтеза ИВО</w:t>
      </w:r>
      <w:bookmarkEnd w:id="21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Эманаций Ощущений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209. </w:t>
      </w:r>
      <w:bookmarkStart w:id="217" w:name="_Hlk555730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Вещество Движения </w:t>
      </w:r>
      <w:bookmarkStart w:id="218" w:name="_Hlk53394861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ивдивости синтеза</w:t>
      </w:r>
      <w:bookmarkEnd w:id="21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Ипостаси Плана Творения ИВО</w:t>
      </w:r>
      <w:bookmarkEnd w:id="21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Веществ Движений ивдивостей синтеза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208. </w:t>
      </w:r>
      <w:bookmarkStart w:id="219" w:name="_Hlk555733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Метагалактика Фа Условия иерархизации воли ИВ Служащего Метагалактики Фа ИВО</w:t>
      </w:r>
      <w:bookmarkEnd w:id="21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Метагалактик Фа Условий иерархизаций воли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207. </w:t>
      </w:r>
      <w:bookmarkStart w:id="220" w:name="_Hlk555736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Планета Земля Я-Есмь иерархизации воли ИВ Служащего Планеты Земля ИВО</w:t>
      </w:r>
      <w:bookmarkEnd w:id="22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Планет Земли Я-Есмь иерархизаций воли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206. </w:t>
      </w:r>
      <w:bookmarkStart w:id="221" w:name="_Hlk555739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Физичность Человека Имперацио иерархизации воли ИВ Служащего-Творца Физ. ИВО</w:t>
      </w:r>
      <w:bookmarkEnd w:id="22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Физичностей Человека Импераций иерархизаций воли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205. </w:t>
      </w:r>
      <w:bookmarkStart w:id="222" w:name="_Hlk5557771"/>
      <w:bookmarkStart w:id="223" w:name="_Hlk5557578"/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Метагалактический Синтез Каждого</w:t>
      </w:r>
      <w:bookmarkEnd w:id="222"/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Взгляда иерархизации воли ИВ Служащего Иерархизации ИВО </w:t>
      </w:r>
      <w:bookmarkEnd w:id="22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Метагалактических Синтезов Каждого Взглядов иерархизаций воли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204. </w:t>
      </w:r>
      <w:bookmarkStart w:id="224" w:name="_Hlk5557739"/>
      <w:bookmarkStart w:id="225" w:name="_Hlk5557652"/>
      <w:r w:rsidRPr="00A07F8B">
        <w:rPr>
          <w:rFonts w:ascii="Times New Roman" w:hAnsi="Times New Roman"/>
          <w:color w:val="FF0000"/>
          <w:sz w:val="16"/>
          <w:szCs w:val="16"/>
        </w:rPr>
        <w:t>Изначально Вышестоящая Цельность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bookmarkEnd w:id="22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Синтезначала иерархизации воли ИВ Служащего ПС ИВО</w:t>
      </w:r>
      <w:bookmarkEnd w:id="22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Изначально Вышестоящих Цельностей Синтезначал иерархизаций воли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C0000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203. </w:t>
      </w:r>
      <w:bookmarkStart w:id="226" w:name="_Hlk5557694"/>
      <w:r w:rsidRPr="00A07F8B">
        <w:rPr>
          <w:rFonts w:ascii="Times New Roman" w:hAnsi="Times New Roman"/>
          <w:color w:val="FF0000"/>
          <w:sz w:val="16"/>
          <w:szCs w:val="16"/>
        </w:rPr>
        <w:t>Высокая Цельность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Основы иерархизации воли ИВ Служащего Синтезности ИВО</w:t>
      </w:r>
      <w:bookmarkEnd w:id="22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Высоких Цельностей Основ иерархизаций воли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202. </w:t>
      </w:r>
      <w:bookmarkStart w:id="227" w:name="_Hlk5564193"/>
      <w:r w:rsidRPr="00A07F8B">
        <w:rPr>
          <w:rFonts w:ascii="Times New Roman" w:hAnsi="Times New Roman"/>
          <w:color w:val="FF0000"/>
          <w:sz w:val="16"/>
          <w:szCs w:val="16"/>
        </w:rPr>
        <w:t>Высокая Цельная Реальность</w:t>
      </w:r>
      <w:r w:rsidRPr="00A07F8B">
        <w:rPr>
          <w:rFonts w:ascii="Times New Roman" w:hAnsi="Times New Roman"/>
          <w:color w:val="C0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Параметода иерархизации воли ИВ Служащего ТС ИВО</w:t>
      </w:r>
      <w:bookmarkEnd w:id="22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Высок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их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Цельн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ых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Реальност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ей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Параметодов иерархизаций воли ИВО</w:t>
      </w:r>
    </w:p>
    <w:p w:rsidR="00092AF9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201. </w:t>
      </w:r>
      <w:bookmarkStart w:id="228" w:name="_Hlk5564281"/>
      <w:r w:rsidRPr="00A07F8B">
        <w:rPr>
          <w:rFonts w:ascii="Times New Roman" w:hAnsi="Times New Roman"/>
          <w:color w:val="FF0000"/>
          <w:sz w:val="16"/>
          <w:szCs w:val="16"/>
        </w:rPr>
        <w:t>Изначально Вышестоящая Реальность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Мощи иерархизации воли ИВ Служащего ПТ ИВО</w:t>
      </w:r>
      <w:bookmarkEnd w:id="22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Изначально Вышестоящ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их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Реальност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ей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Мощи иерархизаций воли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C0000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200. </w:t>
      </w:r>
      <w:bookmarkStart w:id="229" w:name="_Hlk5564413"/>
      <w:r w:rsidRPr="00A07F8B">
        <w:rPr>
          <w:rFonts w:ascii="Times New Roman" w:hAnsi="Times New Roman"/>
          <w:color w:val="FF0000"/>
          <w:sz w:val="16"/>
          <w:szCs w:val="16"/>
        </w:rPr>
        <w:t>Реальность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Права иерархизации воли</w:t>
      </w:r>
      <w:r w:rsidRPr="00A07F8B">
        <w:rPr>
          <w:rFonts w:ascii="Times New Roman" w:hAnsi="Times New Roman"/>
          <w:color w:val="C0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 Посвящённого Мг Фа ИВО</w:t>
      </w:r>
      <w:bookmarkEnd w:id="22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Реальност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ей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Прав иерархизаций воли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199. </w:t>
      </w:r>
      <w:bookmarkStart w:id="230" w:name="_Hlk5564585"/>
      <w:r w:rsidRPr="00A07F8B">
        <w:rPr>
          <w:rFonts w:ascii="Times New Roman" w:hAnsi="Times New Roman"/>
          <w:color w:val="FF0000"/>
          <w:sz w:val="16"/>
          <w:szCs w:val="16"/>
        </w:rPr>
        <w:t>Высокое Цельное Присутствие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Идеи иерархизации воли ИВ Посвящённого Пл Земля ИВО</w:t>
      </w:r>
      <w:bookmarkEnd w:id="23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Высок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их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Цельн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ых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Присутстви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й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Идей иерархизаций воли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C0000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198. </w:t>
      </w:r>
      <w:bookmarkStart w:id="231" w:name="_Hlk5564685"/>
      <w:r w:rsidRPr="00A07F8B">
        <w:rPr>
          <w:rFonts w:ascii="Times New Roman" w:hAnsi="Times New Roman"/>
          <w:color w:val="FF0000"/>
          <w:sz w:val="16"/>
          <w:szCs w:val="16"/>
        </w:rPr>
        <w:t>Изначально Вышестоящее Присутствие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Сути иерархизации воли ИВ Посвящённого-ТФ ИВО</w:t>
      </w:r>
      <w:bookmarkEnd w:id="23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ИВ Присутстви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й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Сутей иерархизаций воли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C0000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197. </w:t>
      </w:r>
      <w:bookmarkStart w:id="232" w:name="_Hlk5564792"/>
      <w:r w:rsidRPr="00A07F8B">
        <w:rPr>
          <w:rFonts w:ascii="Times New Roman" w:hAnsi="Times New Roman"/>
          <w:color w:val="FF0000"/>
          <w:sz w:val="16"/>
          <w:szCs w:val="16"/>
        </w:rPr>
        <w:t>Присутствие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Смысла иерархизации воли ИВ Посвящённого Иерарх. ИВО</w:t>
      </w:r>
      <w:bookmarkEnd w:id="23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Присутстви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й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Смыслов иерархизаций воли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C0000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196. </w:t>
      </w:r>
      <w:bookmarkStart w:id="233" w:name="_Hlk5564840"/>
      <w:r w:rsidRPr="00A07F8B">
        <w:rPr>
          <w:rFonts w:ascii="Times New Roman" w:hAnsi="Times New Roman"/>
          <w:color w:val="FF0000"/>
          <w:sz w:val="16"/>
          <w:szCs w:val="16"/>
        </w:rPr>
        <w:t>План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Мысли иерархизации воли ИВ Посвящённого ПС ИВО</w:t>
      </w:r>
      <w:bookmarkEnd w:id="23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План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ов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Мыслей иерархизаций воли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C0000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195. </w:t>
      </w:r>
      <w:bookmarkStart w:id="234" w:name="_Hlk533923098"/>
      <w:bookmarkStart w:id="235" w:name="_Hlk5564887"/>
      <w:r w:rsidRPr="00A07F8B">
        <w:rPr>
          <w:rFonts w:ascii="Times New Roman" w:hAnsi="Times New Roman"/>
          <w:color w:val="FF0000"/>
          <w:sz w:val="16"/>
          <w:szCs w:val="16"/>
        </w:rPr>
        <w:t>Уровень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Чувства</w:t>
      </w:r>
      <w:bookmarkEnd w:id="23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иерархизации воли ИВ Посвящённого Синтезности ИВО</w:t>
      </w:r>
      <w:bookmarkEnd w:id="23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Уров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ней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Чувств иерархизаций воли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C0000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194. </w:t>
      </w:r>
      <w:bookmarkStart w:id="236" w:name="_Hlk5564930"/>
      <w:r w:rsidRPr="00A07F8B">
        <w:rPr>
          <w:rFonts w:ascii="Times New Roman" w:hAnsi="Times New Roman"/>
          <w:color w:val="FF0000"/>
          <w:sz w:val="16"/>
          <w:szCs w:val="16"/>
        </w:rPr>
        <w:t>Слой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Ощущения иерархизации воли ИВ Посвящённого ТС ИВО</w:t>
      </w:r>
      <w:bookmarkEnd w:id="23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Сло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ёв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Ощущений иерархизаций воли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C0000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193. </w:t>
      </w:r>
      <w:bookmarkStart w:id="237" w:name="_Hlk488708294"/>
      <w:bookmarkStart w:id="238" w:name="_Hlk5565007"/>
      <w:r w:rsidRPr="00A07F8B">
        <w:rPr>
          <w:rFonts w:ascii="Times New Roman" w:hAnsi="Times New Roman"/>
          <w:color w:val="FF0000"/>
          <w:sz w:val="16"/>
          <w:szCs w:val="16"/>
        </w:rPr>
        <w:t>Физич</w:t>
      </w:r>
      <w:bookmarkEnd w:id="237"/>
      <w:r w:rsidRPr="00A07F8B">
        <w:rPr>
          <w:rFonts w:ascii="Times New Roman" w:hAnsi="Times New Roman"/>
          <w:color w:val="FF0000"/>
          <w:sz w:val="16"/>
          <w:szCs w:val="16"/>
        </w:rPr>
        <w:t>ность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Движения </w:t>
      </w:r>
      <w:bookmarkStart w:id="239" w:name="_Hlk53394832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иерархизации воли</w:t>
      </w:r>
      <w:bookmarkEnd w:id="23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Человека ИВДИВО ИВО</w:t>
      </w:r>
      <w:bookmarkEnd w:id="23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Физичност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ей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Движений иерархизаций воли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C00000"/>
          <w:sz w:val="16"/>
          <w:szCs w:val="16"/>
        </w:rPr>
        <w:t xml:space="preserve">192. </w:t>
      </w:r>
      <w:bookmarkStart w:id="240" w:name="_Hlk5573424"/>
      <w:bookmarkStart w:id="241" w:name="_Hlk5567910"/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Метагалактический Синтезный Центр</w:t>
      </w:r>
      <w:bookmarkEnd w:id="240"/>
      <w:r w:rsidRPr="00A07F8B">
        <w:rPr>
          <w:rFonts w:ascii="Times New Roman" w:hAnsi="Times New Roman"/>
          <w:color w:val="FF0000"/>
          <w:sz w:val="16"/>
          <w:szCs w:val="16"/>
        </w:rPr>
        <w:t xml:space="preserve"> Синтеза</w:t>
      </w:r>
      <w:r w:rsidRPr="00A07F8B">
        <w:rPr>
          <w:rFonts w:ascii="Times New Roman" w:hAnsi="Times New Roman"/>
          <w:color w:val="C0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Условия совершенства мудрости ИВДИВО</w:t>
      </w:r>
      <w:bookmarkEnd w:id="241"/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4096 Мг Си Центров Си Условий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191. </w:t>
      </w:r>
      <w:bookmarkStart w:id="242" w:name="_Hlk556795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Воли Я-Есмь совершенства мудрости ИВ Синтеза Воли ИВО</w:t>
      </w:r>
      <w:bookmarkEnd w:id="24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Воли Я-Есмь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190. </w:t>
      </w:r>
      <w:bookmarkStart w:id="243" w:name="_Hlk556983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Мудрости Имперацио совершенства мудрости ИВ Синтеза Мудрости ИВО</w:t>
      </w:r>
      <w:bookmarkEnd w:id="24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Мудрости Импераций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189. </w:t>
      </w:r>
      <w:bookmarkStart w:id="244" w:name="_Hlk556985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Любви Взгляда совершенства мудрости ИВ Синтеза Любви ИВО</w:t>
      </w:r>
      <w:bookmarkEnd w:id="24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Любви Взглядов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188. </w:t>
      </w:r>
      <w:bookmarkStart w:id="245" w:name="_Hlk556987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Творения Синтезначала совершенства мудрости ИВ Синтеза Творения ИВО</w:t>
      </w:r>
      <w:bookmarkEnd w:id="24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Творений Синтезначал совершенств мудрости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187. </w:t>
      </w:r>
      <w:bookmarkStart w:id="246" w:name="_Hlk556990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Созидания Основы совершенства мудрости ИВ Синтеза Созидания ИВО</w:t>
      </w:r>
      <w:bookmarkEnd w:id="24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Созиданий Основ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186. </w:t>
      </w:r>
      <w:bookmarkStart w:id="247" w:name="_Hlk557003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Репликации Параметода совершенства мудрости ИВ Си Репликации ИВО</w:t>
      </w:r>
      <w:bookmarkEnd w:id="24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Репликаций Параметодов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185. </w:t>
      </w:r>
      <w:bookmarkStart w:id="248" w:name="_Hlk557005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Жизни Мощи совершенства мудрости ИВ Синтеза Жизни ИВО</w:t>
      </w:r>
      <w:bookmarkEnd w:id="24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Жизней Мощи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184. </w:t>
      </w:r>
      <w:bookmarkStart w:id="249" w:name="_Hlk557007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Воскрешения Права совершенства мудрости ИВ Синтеза Воскрешения ИВО</w:t>
      </w:r>
      <w:bookmarkEnd w:id="24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Воскрешений Прав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183. </w:t>
      </w:r>
      <w:bookmarkStart w:id="250" w:name="_Hlk557009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Пробуждения Идеи совершенства мудрости ИВ Синтеза Пробуждения ИВО</w:t>
      </w:r>
      <w:bookmarkEnd w:id="25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Пробуждений Идей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182. </w:t>
      </w:r>
      <w:bookmarkStart w:id="251" w:name="_Hlk557012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Синтез Генезиса Сути совершенства мудрости ИВ Синтеза Генезиса ИВО </w:t>
      </w:r>
      <w:bookmarkEnd w:id="25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Синтезов Генезисов Сутей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181. </w:t>
      </w:r>
      <w:bookmarkStart w:id="252" w:name="_Hlk557014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Синтез Человечности Смысла совершенства мудрости ИВ Си Человечности ИВО </w:t>
      </w:r>
      <w:bookmarkEnd w:id="25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Синтезов Человечностей Смыслов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180. </w:t>
      </w:r>
      <w:bookmarkStart w:id="253" w:name="_Hlk557016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Служения Мысли совершенства мудрости ИВ Синтеза Служения ИВО</w:t>
      </w:r>
      <w:bookmarkEnd w:id="25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Служений Мыслей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179. </w:t>
      </w:r>
      <w:bookmarkStart w:id="254" w:name="_Hlk557018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Синтез Вершения </w:t>
      </w:r>
      <w:bookmarkStart w:id="255" w:name="_Hlk53392276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Чувства</w:t>
      </w:r>
      <w:bookmarkEnd w:id="25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совершенства мудрости ИВ Синтеза Вершения ИВО</w:t>
      </w:r>
      <w:bookmarkEnd w:id="25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Вершений Чувств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178. </w:t>
      </w:r>
      <w:bookmarkStart w:id="256" w:name="_Hlk557020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Синтез Практики </w:t>
      </w:r>
      <w:bookmarkStart w:id="257" w:name="_Hlk53392265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Ощущения</w:t>
      </w:r>
      <w:bookmarkEnd w:id="25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совершенства мудрости ИВ Синтеза Практики ИВО</w:t>
      </w:r>
      <w:bookmarkEnd w:id="25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Практик Ощущений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177. </w:t>
      </w:r>
      <w:bookmarkStart w:id="258" w:name="_Hlk557024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Синтез Могущества Движения </w:t>
      </w:r>
      <w:bookmarkStart w:id="259" w:name="_Hlk53394778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совершенства мудрости</w:t>
      </w:r>
      <w:bookmarkEnd w:id="25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Могущества ИВО</w:t>
      </w:r>
      <w:bookmarkEnd w:id="25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Могуществ Движений совершенств мудрости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lastRenderedPageBreak/>
        <w:t xml:space="preserve">176. </w:t>
      </w:r>
      <w:bookmarkStart w:id="260" w:name="_Hlk557025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Ивдивости Условия синтезности любви ИВ Синтеза Ивдивости ИВО</w:t>
      </w:r>
      <w:bookmarkEnd w:id="26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</w:t>
      </w:r>
      <w:r w:rsidR="001377F4">
        <w:rPr>
          <w:rFonts w:ascii="Times New Roman" w:hAnsi="Times New Roman"/>
          <w:color w:val="632423" w:themeColor="accent2" w:themeShade="80"/>
          <w:sz w:val="16"/>
          <w:szCs w:val="16"/>
        </w:rPr>
        <w:t>ов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Ивдивости Условий синтезностей любви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175. </w:t>
      </w:r>
      <w:bookmarkStart w:id="261" w:name="_Hlk557028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Иерархизации Я-Есмь синтезности любви ИВ Синтеза Иерархизации ИВО</w:t>
      </w:r>
      <w:bookmarkEnd w:id="26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Иерархизаций Я-Есмь синтезностей любви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174. </w:t>
      </w:r>
      <w:bookmarkStart w:id="262" w:name="_Hlk557032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Полномочий Совершенства Имперацио синтезности любви ИВ Синтеза ПС ИВО</w:t>
      </w:r>
      <w:bookmarkEnd w:id="26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ПС Импераций синтезностей любви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173. </w:t>
      </w:r>
      <w:bookmarkStart w:id="263" w:name="_Hlk557034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Синтезности Взгляда синтезности любви ИВ Синтеза Синтезности ИВО</w:t>
      </w:r>
      <w:bookmarkEnd w:id="26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Синтезностей Взглядов синтезностей любви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172. </w:t>
      </w:r>
      <w:bookmarkStart w:id="264" w:name="_Hlk557037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Творящего Синтеза Синтезначала синтезности любви ИВ Синтеза ТС ИВО</w:t>
      </w:r>
      <w:bookmarkEnd w:id="26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ТС Синтезначал синтезностей любви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171. </w:t>
      </w:r>
      <w:bookmarkStart w:id="265" w:name="_Hlk557041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Статуса Основы синтезности любви ИВ Синтеза Статуса ИВО</w:t>
      </w:r>
      <w:bookmarkEnd w:id="26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Статусов Основ синтезностей любви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170. </w:t>
      </w:r>
      <w:bookmarkStart w:id="266" w:name="_Hlk557043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Синтез Посвящения Параметода синтезности любви ИВ Синтеза Посвящения ИВО </w:t>
      </w:r>
      <w:bookmarkEnd w:id="26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Синтезов Посвящений Параметодов синтезностей любви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169. </w:t>
      </w:r>
      <w:bookmarkStart w:id="267" w:name="_Hlk557046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Части Мощи синтезности любви ИВ Синтеза Части ИВО</w:t>
      </w:r>
      <w:bookmarkEnd w:id="26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Частей Мощи синтезности любви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168. </w:t>
      </w:r>
      <w:bookmarkStart w:id="268" w:name="_Hlk557049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Системы Части Права синтезности любви ИВ Синтеза Системы Части ИВО</w:t>
      </w:r>
      <w:bookmarkEnd w:id="26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Систем Частей Прав синтезностей любви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167. </w:t>
      </w:r>
      <w:bookmarkStart w:id="269" w:name="_Hlk557053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Аппарата Системы Части Идеи синтезности любви ИВ Синтеза АСЧ ИВО</w:t>
      </w:r>
      <w:bookmarkEnd w:id="26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АСЧ Идей синтезностей любви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166. </w:t>
      </w:r>
      <w:bookmarkStart w:id="270" w:name="_Hlk557055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 Частности Сути синтезности любви ИВ Синтеза Частности ИВО</w:t>
      </w:r>
      <w:bookmarkEnd w:id="27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Частностей Сутей синтезностей любви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165. </w:t>
      </w:r>
      <w:bookmarkStart w:id="271" w:name="_Hlk5570889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272" w:name="_Hlk5570638"/>
      <w:r w:rsidRPr="00A07F8B">
        <w:rPr>
          <w:rFonts w:ascii="Times New Roman" w:hAnsi="Times New Roman"/>
          <w:color w:val="FF0000"/>
          <w:sz w:val="16"/>
          <w:szCs w:val="16"/>
        </w:rPr>
        <w:t>Синтезного мирового тела</w:t>
      </w:r>
      <w:bookmarkEnd w:id="27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Смысла синтезности любви ИВ Си Синтезного мирового метагалактического тела ИВО</w:t>
      </w:r>
      <w:bookmarkEnd w:id="27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Синтезного мирового тела Смыслов синтезностей любви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164. </w:t>
      </w:r>
      <w:bookmarkStart w:id="273" w:name="_Hlk5570945"/>
      <w:r w:rsidRPr="00A07F8B">
        <w:rPr>
          <w:rFonts w:ascii="Times New Roman" w:hAnsi="Times New Roman"/>
          <w:color w:val="FF0000"/>
          <w:sz w:val="16"/>
          <w:szCs w:val="16"/>
        </w:rPr>
        <w:t>Синтез Мг мирового тела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Мысли синтезности любви ИВ </w:t>
      </w:r>
      <w:bookmarkStart w:id="274" w:name="_Hlk557075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Си Мг мирового тела </w:t>
      </w:r>
      <w:bookmarkEnd w:id="27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ИВО</w:t>
      </w:r>
      <w:bookmarkEnd w:id="27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Мг мирового тела Мыслей синтезностей любви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163. </w:t>
      </w:r>
      <w:bookmarkStart w:id="275" w:name="_Hlk5571112"/>
      <w:r w:rsidRPr="00A07F8B">
        <w:rPr>
          <w:rFonts w:ascii="Times New Roman" w:hAnsi="Times New Roman"/>
          <w:color w:val="FF0000"/>
          <w:sz w:val="16"/>
          <w:szCs w:val="16"/>
        </w:rPr>
        <w:t>Синтез Тонкого мирового тела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Чувства синтезности любви ИВ Синтеза </w:t>
      </w:r>
      <w:bookmarkStart w:id="276" w:name="_Hlk557081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Тонкого мирового тела</w:t>
      </w:r>
      <w:bookmarkEnd w:id="27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27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Синтезов Тонкого мирового тела Чувств синтезностей любви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162. </w:t>
      </w:r>
      <w:bookmarkStart w:id="277" w:name="_Hlk5571153"/>
      <w:r w:rsidRPr="00A07F8B">
        <w:rPr>
          <w:rFonts w:ascii="Times New Roman" w:hAnsi="Times New Roman"/>
          <w:color w:val="FF0000"/>
          <w:sz w:val="16"/>
          <w:szCs w:val="16"/>
        </w:rPr>
        <w:t>Синтез Физического мирового тела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Ощущения синтезности любви ИВ Си </w:t>
      </w:r>
      <w:bookmarkStart w:id="278" w:name="_Hlk557083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Физического мирового тела </w:t>
      </w:r>
      <w:bookmarkEnd w:id="27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ИВО</w:t>
      </w:r>
      <w:bookmarkEnd w:id="27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 Физического мирового тела Ощущений синтезностей любви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161. </w:t>
      </w:r>
      <w:bookmarkStart w:id="279" w:name="_Hlk557125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Синтез Поядающего Огня Движения </w:t>
      </w:r>
      <w:bookmarkStart w:id="280" w:name="_Hlk53394421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синтезности любви</w:t>
      </w:r>
      <w:bookmarkEnd w:id="28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 Поядающего Огня ИВО</w:t>
      </w:r>
      <w:bookmarkEnd w:id="27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 Поядающих Огней Движений синтезностей любви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160. </w:t>
      </w:r>
      <w:bookmarkStart w:id="281" w:name="_Hlk5572563"/>
      <w:bookmarkStart w:id="282" w:name="_Hlk5572667"/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Метагалактический Синтезный Центр</w:t>
      </w:r>
      <w:bookmarkEnd w:id="281"/>
      <w:r w:rsidRPr="00A07F8B">
        <w:rPr>
          <w:rFonts w:ascii="Times New Roman" w:hAnsi="Times New Roman"/>
          <w:color w:val="FF0000"/>
          <w:sz w:val="16"/>
          <w:szCs w:val="16"/>
        </w:rPr>
        <w:t xml:space="preserve"> Воли Условия начала творения ИВДИВО Аватара ИВО</w:t>
      </w:r>
      <w:bookmarkEnd w:id="282"/>
      <w:r w:rsidR="00C14F29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–</w:t>
      </w:r>
      <w:r w:rsidR="00C14F29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4096 Мг Си Центров Воли Условий начал творения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159. </w:t>
      </w:r>
      <w:bookmarkStart w:id="283" w:name="_Hlk5572850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Мг Духа Части </w:t>
      </w:r>
      <w:bookmarkStart w:id="284" w:name="_Hlk501639962"/>
      <w:r w:rsidRPr="00A07F8B">
        <w:rPr>
          <w:rFonts w:ascii="Times New Roman" w:hAnsi="Times New Roman"/>
          <w:color w:val="FF0000"/>
          <w:sz w:val="16"/>
          <w:szCs w:val="16"/>
        </w:rPr>
        <w:t xml:space="preserve">Я-Есмь </w:t>
      </w:r>
      <w:bookmarkStart w:id="285" w:name="_Hlk533944688"/>
      <w:r w:rsidRPr="00A07F8B">
        <w:rPr>
          <w:rFonts w:ascii="Times New Roman" w:hAnsi="Times New Roman"/>
          <w:color w:val="FF0000"/>
          <w:sz w:val="16"/>
          <w:szCs w:val="16"/>
        </w:rPr>
        <w:t>начала творения</w:t>
      </w:r>
      <w:bookmarkEnd w:id="285"/>
      <w:r w:rsidRPr="00A07F8B">
        <w:rPr>
          <w:rFonts w:ascii="Times New Roman" w:hAnsi="Times New Roman"/>
          <w:color w:val="FF0000"/>
          <w:sz w:val="16"/>
          <w:szCs w:val="16"/>
        </w:rPr>
        <w:t xml:space="preserve"> ИВ Синтеза</w:t>
      </w:r>
      <w:bookmarkEnd w:id="284"/>
      <w:r w:rsidRPr="00A07F8B">
        <w:rPr>
          <w:rFonts w:ascii="Times New Roman" w:hAnsi="Times New Roman"/>
          <w:color w:val="FF0000"/>
          <w:sz w:val="16"/>
          <w:szCs w:val="16"/>
        </w:rPr>
        <w:t xml:space="preserve"> Мг Духа Частей ИВО</w:t>
      </w:r>
      <w:bookmarkEnd w:id="283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Духа Частей Я-Есмь начал творения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158. </w:t>
      </w:r>
      <w:bookmarkStart w:id="286" w:name="_Hlk5572898"/>
      <w:r w:rsidRPr="00A07F8B">
        <w:rPr>
          <w:rFonts w:ascii="Times New Roman" w:hAnsi="Times New Roman"/>
          <w:color w:val="FF0000"/>
          <w:sz w:val="16"/>
          <w:szCs w:val="16"/>
        </w:rPr>
        <w:t>Синтез Мг Света Системы Имперацио начала творения ИВ Синтеза Мг Света Систем ИВО</w:t>
      </w:r>
      <w:bookmarkEnd w:id="286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Света Систем Импераций начал творения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157. </w:t>
      </w:r>
      <w:bookmarkStart w:id="287" w:name="_Hlk5573492"/>
      <w:r w:rsidRPr="00A07F8B">
        <w:rPr>
          <w:rFonts w:ascii="Times New Roman" w:hAnsi="Times New Roman"/>
          <w:color w:val="FF0000"/>
          <w:sz w:val="16"/>
          <w:szCs w:val="16"/>
        </w:rPr>
        <w:t>Синтез Мг Энергии Аппарата Взгляда начала творения ИВ Синтеза Мг Энергии Аппаратов ИВО</w:t>
      </w:r>
      <w:bookmarkEnd w:id="287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Энергий Аппаратов Взглядов начал творения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156. </w:t>
      </w:r>
      <w:bookmarkStart w:id="288" w:name="_Hlk5573513"/>
      <w:r w:rsidRPr="00A07F8B">
        <w:rPr>
          <w:rFonts w:ascii="Times New Roman" w:hAnsi="Times New Roman"/>
          <w:color w:val="FF0000"/>
          <w:sz w:val="16"/>
          <w:szCs w:val="16"/>
        </w:rPr>
        <w:t>Синтез Мг Субъядерности Частности Синтезначала начала творения ИВ Синтеза Мг Субъядерности Частностей ИВО</w:t>
      </w:r>
      <w:bookmarkEnd w:id="288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Субъядерности Частностей Синтезначал начал творения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155. </w:t>
      </w:r>
      <w:bookmarkStart w:id="289" w:name="_Hlk5573535"/>
      <w:r w:rsidRPr="00A07F8B">
        <w:rPr>
          <w:rFonts w:ascii="Times New Roman" w:hAnsi="Times New Roman"/>
          <w:color w:val="FF0000"/>
          <w:sz w:val="16"/>
          <w:szCs w:val="16"/>
        </w:rPr>
        <w:t>Синтез Мг Формы Абсолютности Основы начала творения ИВ Синтеза Мг Формы Абсолютности ИВО</w:t>
      </w:r>
      <w:bookmarkEnd w:id="289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Форм Абсолютности Основ начал творения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154. </w:t>
      </w:r>
      <w:bookmarkStart w:id="290" w:name="_Hlk5573568"/>
      <w:r w:rsidRPr="00A07F8B">
        <w:rPr>
          <w:rFonts w:ascii="Times New Roman" w:hAnsi="Times New Roman"/>
          <w:color w:val="FF0000"/>
          <w:sz w:val="16"/>
          <w:szCs w:val="16"/>
        </w:rPr>
        <w:t>Синтез Мг Содержания Воскрешения Параметода начала творения ИВ Синтеза Мг Содержания Воскрешения ИВО</w:t>
      </w:r>
      <w:bookmarkEnd w:id="290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Содержаний Воскрешений Параметодов начал творения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153. </w:t>
      </w:r>
      <w:bookmarkStart w:id="291" w:name="_Hlk5573594"/>
      <w:r w:rsidRPr="00A07F8B">
        <w:rPr>
          <w:rFonts w:ascii="Times New Roman" w:hAnsi="Times New Roman"/>
          <w:color w:val="FF0000"/>
          <w:sz w:val="16"/>
          <w:szCs w:val="16"/>
        </w:rPr>
        <w:t>Синтез Мг Поля Пробуждения Мощи начала творения ИВ Синтеза Мг Поля Пробуждения ИВО</w:t>
      </w:r>
      <w:bookmarkEnd w:id="291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Полей Пробуждений Мощи начал творения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152. </w:t>
      </w:r>
      <w:bookmarkStart w:id="292" w:name="_Hlk5573616"/>
      <w:r w:rsidRPr="00A07F8B">
        <w:rPr>
          <w:rFonts w:ascii="Times New Roman" w:hAnsi="Times New Roman"/>
          <w:color w:val="FF0000"/>
          <w:sz w:val="16"/>
          <w:szCs w:val="16"/>
        </w:rPr>
        <w:t>Синтез Мг Времени Права начала творения ИВ Синтеза Мг Времени ИВО</w:t>
      </w:r>
      <w:bookmarkEnd w:id="292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Времён Прав начал творения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151. </w:t>
      </w:r>
      <w:bookmarkStart w:id="293" w:name="_Hlk5573641"/>
      <w:r w:rsidRPr="00A07F8B">
        <w:rPr>
          <w:rFonts w:ascii="Times New Roman" w:hAnsi="Times New Roman"/>
          <w:color w:val="FF0000"/>
          <w:sz w:val="16"/>
          <w:szCs w:val="16"/>
        </w:rPr>
        <w:t>Синтез Мг Пространства Идеи начала творения ИВ Синтеза Мг Пространства ИВО</w:t>
      </w:r>
      <w:bookmarkEnd w:id="293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Пространств Идей начал творения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150. </w:t>
      </w:r>
      <w:bookmarkStart w:id="294" w:name="_Hlk5573661"/>
      <w:r w:rsidRPr="00A07F8B">
        <w:rPr>
          <w:rFonts w:ascii="Times New Roman" w:hAnsi="Times New Roman"/>
          <w:color w:val="FF0000"/>
          <w:sz w:val="16"/>
          <w:szCs w:val="16"/>
        </w:rPr>
        <w:t>Синтез Мг Скорости Сути начала творения ИВ Синтеза Мг Скорости ИВО</w:t>
      </w:r>
      <w:bookmarkEnd w:id="294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Скоростей Сутей начал творения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149. </w:t>
      </w:r>
      <w:bookmarkStart w:id="295" w:name="_Hlk5573702"/>
      <w:r w:rsidRPr="00A07F8B">
        <w:rPr>
          <w:rFonts w:ascii="Times New Roman" w:hAnsi="Times New Roman"/>
          <w:color w:val="FF0000"/>
          <w:sz w:val="16"/>
          <w:szCs w:val="16"/>
        </w:rPr>
        <w:t>Синтез Мг Мерности Смысла начала творения ИВ Синтеза Мг Мерности ИВО</w:t>
      </w:r>
      <w:bookmarkEnd w:id="295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Мерностей Смыслов начал творения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148. </w:t>
      </w:r>
      <w:bookmarkStart w:id="296" w:name="_Hlk5573725"/>
      <w:r w:rsidRPr="00A07F8B">
        <w:rPr>
          <w:rFonts w:ascii="Times New Roman" w:hAnsi="Times New Roman"/>
          <w:color w:val="FF0000"/>
          <w:sz w:val="16"/>
          <w:szCs w:val="16"/>
        </w:rPr>
        <w:t>Синтез Мг Воссоединённости Мысли начала творения ИВ Синтеза Мг Воссоединённости ИВО</w:t>
      </w:r>
      <w:bookmarkEnd w:id="296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Воссоединённостей Мыслей начал творения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147. </w:t>
      </w:r>
      <w:bookmarkStart w:id="297" w:name="_Hlk5573746"/>
      <w:r w:rsidRPr="00A07F8B">
        <w:rPr>
          <w:rFonts w:ascii="Times New Roman" w:hAnsi="Times New Roman"/>
          <w:color w:val="FF0000"/>
          <w:sz w:val="16"/>
          <w:szCs w:val="16"/>
        </w:rPr>
        <w:t>Синтез Мг Самоорганизации Чувства начала творения ИВ Синтеза Мг Самоорганизации ИВО</w:t>
      </w:r>
      <w:bookmarkEnd w:id="297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Самоорганизаций Чувств начал творения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146. </w:t>
      </w:r>
      <w:bookmarkStart w:id="298" w:name="_Hlk5573783"/>
      <w:r w:rsidRPr="00A07F8B">
        <w:rPr>
          <w:rFonts w:ascii="Times New Roman" w:hAnsi="Times New Roman"/>
          <w:color w:val="FF0000"/>
          <w:sz w:val="16"/>
          <w:szCs w:val="16"/>
        </w:rPr>
        <w:t>Синтез Мг Эманаци</w:t>
      </w:r>
      <w:r w:rsidR="00142B39">
        <w:rPr>
          <w:rFonts w:ascii="Times New Roman" w:hAnsi="Times New Roman"/>
          <w:color w:val="FF0000"/>
          <w:sz w:val="16"/>
          <w:szCs w:val="16"/>
        </w:rPr>
        <w:t>и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Ощущения начала творения ИВ Синтеза Мг Эманаци</w:t>
      </w:r>
      <w:r w:rsidR="00142B39">
        <w:rPr>
          <w:rFonts w:ascii="Times New Roman" w:hAnsi="Times New Roman"/>
          <w:color w:val="FF0000"/>
          <w:sz w:val="16"/>
          <w:szCs w:val="16"/>
        </w:rPr>
        <w:t>и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ИВО</w:t>
      </w:r>
      <w:bookmarkEnd w:id="298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Эманаций Ощущений начал творения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145. </w:t>
      </w:r>
      <w:bookmarkStart w:id="299" w:name="_Hlk5573806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Мг Вещества Движения </w:t>
      </w:r>
      <w:bookmarkStart w:id="300" w:name="_Hlk533940584"/>
      <w:r w:rsidRPr="00A07F8B">
        <w:rPr>
          <w:rFonts w:ascii="Times New Roman" w:hAnsi="Times New Roman"/>
          <w:color w:val="FF0000"/>
          <w:sz w:val="16"/>
          <w:szCs w:val="16"/>
        </w:rPr>
        <w:t>начала творения</w:t>
      </w:r>
      <w:bookmarkEnd w:id="300"/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bookmarkStart w:id="301" w:name="_Hlk501643247"/>
      <w:r w:rsidRPr="00A07F8B">
        <w:rPr>
          <w:rFonts w:ascii="Times New Roman" w:hAnsi="Times New Roman"/>
          <w:color w:val="FF0000"/>
          <w:sz w:val="16"/>
          <w:szCs w:val="16"/>
        </w:rPr>
        <w:t xml:space="preserve">ИВ Синтеза </w:t>
      </w:r>
      <w:bookmarkEnd w:id="301"/>
      <w:r w:rsidRPr="00A07F8B">
        <w:rPr>
          <w:rFonts w:ascii="Times New Roman" w:hAnsi="Times New Roman"/>
          <w:color w:val="FF0000"/>
          <w:sz w:val="16"/>
          <w:szCs w:val="16"/>
        </w:rPr>
        <w:t>Мг Вещества ИВО</w:t>
      </w:r>
      <w:bookmarkEnd w:id="299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Веществ Движений начал творения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144. </w:t>
      </w:r>
      <w:bookmarkStart w:id="302" w:name="_Hlk5574359"/>
      <w:r w:rsidRPr="00A07F8B">
        <w:rPr>
          <w:rFonts w:ascii="Times New Roman" w:hAnsi="Times New Roman"/>
          <w:color w:val="FF0000"/>
          <w:sz w:val="16"/>
          <w:szCs w:val="16"/>
        </w:rPr>
        <w:t>Синтез Мг Условия права созидания ИВ Синтеза Мг Условия ИВО</w:t>
      </w:r>
      <w:bookmarkEnd w:id="302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Условий прав созидания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143. </w:t>
      </w:r>
      <w:bookmarkStart w:id="303" w:name="_Hlk5573098"/>
      <w:bookmarkStart w:id="304" w:name="_Hlk5574387"/>
      <w:r w:rsidRPr="00A07F8B">
        <w:rPr>
          <w:rFonts w:ascii="Times New Roman" w:hAnsi="Times New Roman"/>
          <w:color w:val="FF0000"/>
          <w:sz w:val="16"/>
          <w:szCs w:val="16"/>
        </w:rPr>
        <w:t>Синтез</w:t>
      </w:r>
      <w:bookmarkEnd w:id="303"/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bookmarkStart w:id="305" w:name="_Hlk533939657"/>
      <w:r w:rsidRPr="00A07F8B">
        <w:rPr>
          <w:rFonts w:ascii="Times New Roman" w:hAnsi="Times New Roman"/>
          <w:color w:val="FF0000"/>
          <w:sz w:val="16"/>
          <w:szCs w:val="16"/>
        </w:rPr>
        <w:t>Мг Я-Есмь</w:t>
      </w:r>
      <w:bookmarkEnd w:id="305"/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bookmarkStart w:id="306" w:name="_Hlk533944708"/>
      <w:r w:rsidRPr="00A07F8B">
        <w:rPr>
          <w:rFonts w:ascii="Times New Roman" w:hAnsi="Times New Roman"/>
          <w:color w:val="FF0000"/>
          <w:sz w:val="16"/>
          <w:szCs w:val="16"/>
        </w:rPr>
        <w:t>права созидания</w:t>
      </w:r>
      <w:bookmarkEnd w:id="306"/>
      <w:r w:rsidRPr="00A07F8B">
        <w:rPr>
          <w:rFonts w:ascii="Times New Roman" w:hAnsi="Times New Roman"/>
          <w:color w:val="FF0000"/>
          <w:sz w:val="16"/>
          <w:szCs w:val="16"/>
        </w:rPr>
        <w:t xml:space="preserve"> ИВ Синтеза Мг Я Есмь ИВО</w:t>
      </w:r>
      <w:bookmarkEnd w:id="304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Я-Есмь прав созидания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142. </w:t>
      </w:r>
      <w:bookmarkStart w:id="307" w:name="_Hlk5574406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08" w:name="_Hlk533939244"/>
      <w:bookmarkStart w:id="309" w:name="_Hlk533886853"/>
      <w:r w:rsidRPr="00A07F8B">
        <w:rPr>
          <w:rFonts w:ascii="Times New Roman" w:hAnsi="Times New Roman"/>
          <w:color w:val="FF0000"/>
          <w:sz w:val="16"/>
          <w:szCs w:val="16"/>
        </w:rPr>
        <w:t>Мг Имперацио</w:t>
      </w:r>
      <w:bookmarkEnd w:id="308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права созидания</w:t>
      </w:r>
      <w:bookmarkEnd w:id="309"/>
      <w:r w:rsidRPr="00A07F8B">
        <w:rPr>
          <w:rFonts w:ascii="Times New Roman" w:hAnsi="Times New Roman"/>
          <w:color w:val="FF0000"/>
          <w:sz w:val="16"/>
          <w:szCs w:val="16"/>
        </w:rPr>
        <w:t xml:space="preserve"> ИВ Синтеза Мг Имперацио ИВО</w:t>
      </w:r>
      <w:bookmarkEnd w:id="307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Имперацио прав созидания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141. </w:t>
      </w:r>
      <w:bookmarkStart w:id="310" w:name="_Hlk5574428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11" w:name="_Hlk533939021"/>
      <w:bookmarkStart w:id="312" w:name="_Hlk533886869"/>
      <w:r w:rsidRPr="00A07F8B">
        <w:rPr>
          <w:rFonts w:ascii="Times New Roman" w:hAnsi="Times New Roman"/>
          <w:color w:val="FF0000"/>
          <w:sz w:val="16"/>
          <w:szCs w:val="16"/>
        </w:rPr>
        <w:t>Мг Взгляда</w:t>
      </w:r>
      <w:bookmarkEnd w:id="311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права созидания</w:t>
      </w:r>
      <w:bookmarkEnd w:id="312"/>
      <w:r w:rsidRPr="00A07F8B">
        <w:rPr>
          <w:rFonts w:ascii="Times New Roman" w:hAnsi="Times New Roman"/>
          <w:color w:val="FF0000"/>
          <w:sz w:val="16"/>
          <w:szCs w:val="16"/>
        </w:rPr>
        <w:t xml:space="preserve"> ИВ Синтеза Мг Взгляда ИВО</w:t>
      </w:r>
      <w:bookmarkEnd w:id="310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Взглядов прав созидания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140. </w:t>
      </w:r>
      <w:bookmarkStart w:id="313" w:name="_Hlk5574500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14" w:name="_Hlk533938861"/>
      <w:bookmarkStart w:id="315" w:name="_Hlk533886893"/>
      <w:r w:rsidRPr="00A07F8B">
        <w:rPr>
          <w:rFonts w:ascii="Times New Roman" w:hAnsi="Times New Roman"/>
          <w:color w:val="FF0000"/>
          <w:sz w:val="16"/>
          <w:szCs w:val="16"/>
        </w:rPr>
        <w:t>Мг Синтезначала</w:t>
      </w:r>
      <w:bookmarkEnd w:id="314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права созидания</w:t>
      </w:r>
      <w:bookmarkEnd w:id="315"/>
      <w:r w:rsidRPr="00A07F8B">
        <w:rPr>
          <w:rFonts w:ascii="Times New Roman" w:hAnsi="Times New Roman"/>
          <w:color w:val="FF0000"/>
          <w:sz w:val="16"/>
          <w:szCs w:val="16"/>
        </w:rPr>
        <w:t xml:space="preserve"> ИВ Синтеза Мг Синтезначала ИВО</w:t>
      </w:r>
      <w:bookmarkEnd w:id="313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Синтезначал прав созидания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139. </w:t>
      </w:r>
      <w:bookmarkStart w:id="316" w:name="_Hlk5574522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17" w:name="_Hlk533938715"/>
      <w:bookmarkStart w:id="318" w:name="_Hlk533888419"/>
      <w:r w:rsidRPr="00A07F8B">
        <w:rPr>
          <w:rFonts w:ascii="Times New Roman" w:hAnsi="Times New Roman"/>
          <w:color w:val="FF0000"/>
          <w:sz w:val="16"/>
          <w:szCs w:val="16"/>
        </w:rPr>
        <w:t>Мг Основы</w:t>
      </w:r>
      <w:bookmarkEnd w:id="317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права созидания</w:t>
      </w:r>
      <w:bookmarkEnd w:id="318"/>
      <w:r w:rsidRPr="00A07F8B">
        <w:rPr>
          <w:rFonts w:ascii="Times New Roman" w:hAnsi="Times New Roman"/>
          <w:color w:val="FF0000"/>
          <w:sz w:val="16"/>
          <w:szCs w:val="16"/>
        </w:rPr>
        <w:t xml:space="preserve"> ИВ Синтеза Мг Основы ИВО</w:t>
      </w:r>
      <w:bookmarkEnd w:id="316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Основ прав созидания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138. </w:t>
      </w:r>
      <w:bookmarkStart w:id="319" w:name="_Hlk5574537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20" w:name="_Hlk533938476"/>
      <w:bookmarkStart w:id="321" w:name="_Hlk533888438"/>
      <w:r w:rsidRPr="00A07F8B">
        <w:rPr>
          <w:rFonts w:ascii="Times New Roman" w:hAnsi="Times New Roman"/>
          <w:color w:val="FF0000"/>
          <w:sz w:val="16"/>
          <w:szCs w:val="16"/>
        </w:rPr>
        <w:t>Мг Параметода</w:t>
      </w:r>
      <w:bookmarkEnd w:id="320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права созидания</w:t>
      </w:r>
      <w:bookmarkEnd w:id="321"/>
      <w:r w:rsidRPr="00A07F8B">
        <w:rPr>
          <w:rFonts w:ascii="Times New Roman" w:hAnsi="Times New Roman"/>
          <w:color w:val="FF0000"/>
          <w:sz w:val="16"/>
          <w:szCs w:val="16"/>
        </w:rPr>
        <w:t xml:space="preserve"> ИВ Синтеза Мг Параметода ИВО</w:t>
      </w:r>
      <w:bookmarkEnd w:id="319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Параметодов прав созидания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137. </w:t>
      </w:r>
      <w:bookmarkStart w:id="322" w:name="_Hlk5574557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23" w:name="_Hlk533926853"/>
      <w:bookmarkStart w:id="324" w:name="_Hlk533888464"/>
      <w:r w:rsidRPr="00A07F8B">
        <w:rPr>
          <w:rFonts w:ascii="Times New Roman" w:hAnsi="Times New Roman"/>
          <w:color w:val="FF0000"/>
          <w:sz w:val="16"/>
          <w:szCs w:val="16"/>
        </w:rPr>
        <w:t>Мг Мощи</w:t>
      </w:r>
      <w:bookmarkEnd w:id="323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права созидания</w:t>
      </w:r>
      <w:bookmarkEnd w:id="324"/>
      <w:r w:rsidRPr="00A07F8B">
        <w:rPr>
          <w:rFonts w:ascii="Times New Roman" w:hAnsi="Times New Roman"/>
          <w:color w:val="FF0000"/>
          <w:sz w:val="16"/>
          <w:szCs w:val="16"/>
        </w:rPr>
        <w:t xml:space="preserve"> ИВ Синтеза Мг Мощи ИВО</w:t>
      </w:r>
      <w:bookmarkEnd w:id="322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Мощи прав созидания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136. </w:t>
      </w:r>
      <w:bookmarkStart w:id="325" w:name="_Hlk5574579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26" w:name="_Hlk533888505"/>
      <w:bookmarkStart w:id="327" w:name="_Hlk501642088"/>
      <w:r w:rsidRPr="00A07F8B">
        <w:rPr>
          <w:rFonts w:ascii="Times New Roman" w:hAnsi="Times New Roman"/>
          <w:color w:val="FF0000"/>
          <w:sz w:val="16"/>
          <w:szCs w:val="16"/>
        </w:rPr>
        <w:t>Мг Права прав созидания</w:t>
      </w:r>
      <w:bookmarkEnd w:id="326"/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bookmarkEnd w:id="327"/>
      <w:r w:rsidRPr="00A07F8B">
        <w:rPr>
          <w:rFonts w:ascii="Times New Roman" w:hAnsi="Times New Roman"/>
          <w:color w:val="FF0000"/>
          <w:sz w:val="16"/>
          <w:szCs w:val="16"/>
        </w:rPr>
        <w:t>ИВ Синтеза Мг Права ИВО</w:t>
      </w:r>
      <w:bookmarkEnd w:id="325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Прав права созидания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135. </w:t>
      </w:r>
      <w:bookmarkStart w:id="328" w:name="_Hlk5574595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29" w:name="_Hlk533925417"/>
      <w:bookmarkStart w:id="330" w:name="_Hlk533888532"/>
      <w:bookmarkStart w:id="331" w:name="_Hlk501642430"/>
      <w:r w:rsidRPr="00A07F8B">
        <w:rPr>
          <w:rFonts w:ascii="Times New Roman" w:hAnsi="Times New Roman"/>
          <w:color w:val="FF0000"/>
          <w:sz w:val="16"/>
          <w:szCs w:val="16"/>
        </w:rPr>
        <w:t>Мг Идеи</w:t>
      </w:r>
      <w:bookmarkEnd w:id="329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права созидания</w:t>
      </w:r>
      <w:bookmarkEnd w:id="330"/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bookmarkEnd w:id="331"/>
      <w:r w:rsidRPr="00A07F8B">
        <w:rPr>
          <w:rFonts w:ascii="Times New Roman" w:hAnsi="Times New Roman"/>
          <w:color w:val="FF0000"/>
          <w:sz w:val="16"/>
          <w:szCs w:val="16"/>
        </w:rPr>
        <w:t>ИВ Синтеза Мг Идеи ИВО</w:t>
      </w:r>
      <w:bookmarkEnd w:id="328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Идей прав созидания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134. </w:t>
      </w:r>
      <w:bookmarkStart w:id="332" w:name="_Hlk5574615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33" w:name="_Hlk533923484"/>
      <w:bookmarkStart w:id="334" w:name="_Hlk533888556"/>
      <w:r w:rsidRPr="00A07F8B">
        <w:rPr>
          <w:rFonts w:ascii="Times New Roman" w:hAnsi="Times New Roman"/>
          <w:color w:val="FF0000"/>
          <w:sz w:val="16"/>
          <w:szCs w:val="16"/>
        </w:rPr>
        <w:t>Мг Сути</w:t>
      </w:r>
      <w:bookmarkEnd w:id="333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 созидания</w:t>
      </w:r>
      <w:bookmarkEnd w:id="334"/>
      <w:r w:rsidRPr="00A07F8B">
        <w:rPr>
          <w:rFonts w:ascii="Times New Roman" w:hAnsi="Times New Roman"/>
          <w:color w:val="FF0000"/>
          <w:sz w:val="16"/>
          <w:szCs w:val="16"/>
        </w:rPr>
        <w:t xml:space="preserve"> ИВ Синтеза Мг Сути ИВО </w:t>
      </w:r>
      <w:bookmarkEnd w:id="332"/>
      <w:r w:rsidRPr="00A07F8B">
        <w:rPr>
          <w:rFonts w:ascii="Times New Roman" w:hAnsi="Times New Roman"/>
          <w:color w:val="FF0000"/>
          <w:sz w:val="16"/>
          <w:szCs w:val="16"/>
        </w:rPr>
        <w:t>– 4096 Синтезов Мг Сути прав созидания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133. </w:t>
      </w:r>
      <w:bookmarkStart w:id="335" w:name="_Hlk5574644"/>
      <w:r w:rsidRPr="00A07F8B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bookmarkStart w:id="336" w:name="_Hlk533923175"/>
      <w:bookmarkStart w:id="337" w:name="_Hlk533888595"/>
      <w:bookmarkStart w:id="338" w:name="_Hlk501642527"/>
      <w:r w:rsidRPr="00A07F8B">
        <w:rPr>
          <w:rFonts w:ascii="Times New Roman" w:hAnsi="Times New Roman"/>
          <w:color w:val="FF0000"/>
          <w:sz w:val="16"/>
          <w:szCs w:val="16"/>
        </w:rPr>
        <w:t>Мг Смысла</w:t>
      </w:r>
      <w:bookmarkEnd w:id="336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права созидания</w:t>
      </w:r>
      <w:bookmarkEnd w:id="337"/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bookmarkStart w:id="339" w:name="_Hlk501643495"/>
      <w:bookmarkEnd w:id="338"/>
      <w:r w:rsidRPr="00A07F8B">
        <w:rPr>
          <w:rFonts w:ascii="Times New Roman" w:hAnsi="Times New Roman"/>
          <w:color w:val="FF0000"/>
          <w:sz w:val="16"/>
          <w:szCs w:val="16"/>
        </w:rPr>
        <w:t>ИВ Синтеза</w:t>
      </w:r>
      <w:bookmarkEnd w:id="339"/>
      <w:r w:rsidRPr="00A07F8B">
        <w:rPr>
          <w:rFonts w:ascii="Times New Roman" w:hAnsi="Times New Roman"/>
          <w:color w:val="FF0000"/>
          <w:sz w:val="16"/>
          <w:szCs w:val="16"/>
        </w:rPr>
        <w:t xml:space="preserve"> Мг Смысла ИВО</w:t>
      </w:r>
      <w:bookmarkEnd w:id="335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Синтезов Мг Смыслов прав созидания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132. Синтез </w:t>
      </w:r>
      <w:bookmarkStart w:id="340" w:name="_Hlk533921757"/>
      <w:bookmarkStart w:id="341" w:name="_Hlk533888669"/>
      <w:r w:rsidRPr="00A07F8B">
        <w:rPr>
          <w:rFonts w:ascii="Times New Roman" w:hAnsi="Times New Roman"/>
          <w:color w:val="FF0000"/>
          <w:sz w:val="16"/>
          <w:szCs w:val="16"/>
        </w:rPr>
        <w:t>Мг Мысли</w:t>
      </w:r>
      <w:bookmarkEnd w:id="340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права созидания</w:t>
      </w:r>
      <w:bookmarkEnd w:id="341"/>
      <w:r w:rsidRPr="00A07F8B">
        <w:rPr>
          <w:rFonts w:ascii="Times New Roman" w:hAnsi="Times New Roman"/>
          <w:color w:val="FF0000"/>
          <w:sz w:val="16"/>
          <w:szCs w:val="16"/>
        </w:rPr>
        <w:t xml:space="preserve"> ИВ Синтеза Мг Мысли ИВО – 4096 Синтезов Мг Мысл</w:t>
      </w:r>
      <w:r w:rsidR="00142B39">
        <w:rPr>
          <w:rFonts w:ascii="Times New Roman" w:hAnsi="Times New Roman"/>
          <w:color w:val="FF0000"/>
          <w:sz w:val="16"/>
          <w:szCs w:val="16"/>
        </w:rPr>
        <w:t>ей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 созидания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131. Синтез </w:t>
      </w:r>
      <w:bookmarkStart w:id="342" w:name="_Hlk533921676"/>
      <w:r w:rsidRPr="00A07F8B">
        <w:rPr>
          <w:rFonts w:ascii="Times New Roman" w:hAnsi="Times New Roman"/>
          <w:color w:val="FF0000"/>
          <w:sz w:val="16"/>
          <w:szCs w:val="16"/>
        </w:rPr>
        <w:t>Мг Чувства</w:t>
      </w:r>
      <w:bookmarkEnd w:id="342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права созидания ИВ Синтеза Мг Чувства ИВО – 4096 Синтезов Мг Чувств прав созидания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130. Синтез </w:t>
      </w:r>
      <w:bookmarkStart w:id="343" w:name="_Hlk533921607"/>
      <w:bookmarkStart w:id="344" w:name="_Hlk501643037"/>
      <w:r w:rsidRPr="00A07F8B">
        <w:rPr>
          <w:rFonts w:ascii="Times New Roman" w:hAnsi="Times New Roman"/>
          <w:color w:val="FF0000"/>
          <w:sz w:val="16"/>
          <w:szCs w:val="16"/>
        </w:rPr>
        <w:t>Мг Ощущения</w:t>
      </w:r>
      <w:bookmarkEnd w:id="343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права созидания </w:t>
      </w:r>
      <w:bookmarkEnd w:id="344"/>
      <w:r w:rsidRPr="00A07F8B">
        <w:rPr>
          <w:rFonts w:ascii="Times New Roman" w:hAnsi="Times New Roman"/>
          <w:color w:val="FF0000"/>
          <w:sz w:val="16"/>
          <w:szCs w:val="16"/>
        </w:rPr>
        <w:t>ИВ Синтеза Мг Ощущения ИВО – 4096 Синтезов Мг Ощущений прав созидания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FF000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129. Синтез </w:t>
      </w:r>
      <w:bookmarkStart w:id="345" w:name="_Hlk533888835"/>
      <w:bookmarkStart w:id="346" w:name="_Hlk533888789"/>
      <w:r w:rsidRPr="00A07F8B">
        <w:rPr>
          <w:rFonts w:ascii="Times New Roman" w:hAnsi="Times New Roman"/>
          <w:color w:val="FF0000"/>
          <w:sz w:val="16"/>
          <w:szCs w:val="16"/>
        </w:rPr>
        <w:t>Мг Движени</w:t>
      </w:r>
      <w:bookmarkEnd w:id="345"/>
      <w:r w:rsidRPr="00A07F8B">
        <w:rPr>
          <w:rFonts w:ascii="Times New Roman" w:hAnsi="Times New Roman"/>
          <w:color w:val="FF0000"/>
          <w:sz w:val="16"/>
          <w:szCs w:val="16"/>
        </w:rPr>
        <w:t>я права созидания</w:t>
      </w:r>
      <w:bookmarkEnd w:id="346"/>
      <w:r w:rsidRPr="00A07F8B">
        <w:rPr>
          <w:rFonts w:ascii="Times New Roman" w:hAnsi="Times New Roman"/>
          <w:color w:val="FF0000"/>
          <w:sz w:val="16"/>
          <w:szCs w:val="16"/>
        </w:rPr>
        <w:t xml:space="preserve"> ИВ Синтеза Мг Движения ИВО – 4096 Синтезов Мг Движений прав созидания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FF0000"/>
          <w:sz w:val="16"/>
          <w:szCs w:val="16"/>
        </w:rPr>
        <w:t xml:space="preserve">128. </w:t>
      </w:r>
      <w:bookmarkStart w:id="347" w:name="_Hlk5611137"/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Метагалактический Синтезный Центр Мудрости Условияцельности ИВДИВО Владыки ИВО</w:t>
      </w:r>
      <w:bookmarkEnd w:id="347"/>
      <w:r w:rsidRPr="00A07F8B">
        <w:rPr>
          <w:rFonts w:ascii="Times New Roman" w:hAnsi="Times New Roman"/>
          <w:color w:val="FF0000"/>
          <w:sz w:val="16"/>
          <w:szCs w:val="16"/>
        </w:rPr>
        <w:t xml:space="preserve"> – 4096 Мг Си Центров Мудрости Условияцельностей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127. </w:t>
      </w:r>
      <w:bookmarkStart w:id="348" w:name="_Hlk561116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349" w:name="_Hlk533886634"/>
      <w:bookmarkStart w:id="350" w:name="_Hlk560761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Я-Есмьцельность</w:t>
      </w:r>
      <w:bookmarkEnd w:id="34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bookmarkEnd w:id="35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Планеты Земля Метагалактической Воли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34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</w:t>
      </w:r>
      <w:r w:rsidRPr="00A07F8B">
        <w:rPr>
          <w:rFonts w:ascii="Times New Roman" w:hAnsi="Times New Roman"/>
          <w:color w:val="FF0000"/>
          <w:sz w:val="16"/>
          <w:szCs w:val="16"/>
        </w:rPr>
        <w:t>Я-Есмьцельност</w:t>
      </w:r>
      <w:r w:rsidR="00142B39">
        <w:rPr>
          <w:rFonts w:ascii="Times New Roman" w:hAnsi="Times New Roman"/>
          <w:color w:val="FF0000"/>
          <w:sz w:val="16"/>
          <w:szCs w:val="16"/>
        </w:rPr>
        <w:t>ей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126. </w:t>
      </w:r>
      <w:bookmarkStart w:id="351" w:name="_Hlk560854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352" w:name="_Hlk53388661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Имперациоцельность</w:t>
      </w:r>
      <w:bookmarkEnd w:id="35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Метагалактики Человека Метагалактической Мудрости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35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Имперациоцельностей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125. </w:t>
      </w:r>
      <w:bookmarkStart w:id="353" w:name="_Hlk560861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354" w:name="_Hlk53388660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Взглядоцельность</w:t>
      </w:r>
      <w:bookmarkEnd w:id="35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Синтезметагалактики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Любви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ИВО </w:t>
      </w:r>
      <w:bookmarkEnd w:id="35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Метагалактических Взглядоцельностей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124. </w:t>
      </w:r>
      <w:bookmarkStart w:id="355" w:name="_Hlk533886538"/>
      <w:bookmarkStart w:id="356" w:name="_Hlk560865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Синтезначалоцельност</w:t>
      </w:r>
      <w:bookmarkEnd w:id="35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ь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Начальной Метагалактики Творения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ИВО</w:t>
      </w:r>
      <w:bookmarkEnd w:id="35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Синтезначалоцельностей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123. </w:t>
      </w:r>
      <w:bookmarkStart w:id="357" w:name="_Hlk533886517"/>
      <w:bookmarkStart w:id="358" w:name="_Hlk560869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Основоцельность</w:t>
      </w:r>
      <w:bookmarkEnd w:id="35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Основной Метагалактики Созидания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 </w:t>
      </w:r>
      <w:bookmarkEnd w:id="35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Метагалактических Основоцельностей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122. </w:t>
      </w:r>
      <w:bookmarkStart w:id="359" w:name="_Hlk560872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Параметодоцельность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Параметагалактики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Репликации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 </w:t>
      </w:r>
      <w:bookmarkEnd w:id="35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Метагалактических Параметодоцельностей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121. </w:t>
      </w:r>
      <w:bookmarkStart w:id="360" w:name="_Hlk560877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361" w:name="_Hlk53388647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Мощьцельность</w:t>
      </w:r>
      <w:bookmarkEnd w:id="36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Суперметагалактики Жизни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36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Мощьцельностей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120. </w:t>
      </w:r>
      <w:bookmarkStart w:id="362" w:name="_Hlk533886457"/>
      <w:bookmarkStart w:id="363" w:name="_Hlk560880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Правоцельность</w:t>
      </w:r>
      <w:bookmarkEnd w:id="36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bookmarkStart w:id="364" w:name="_Hlk5478713"/>
      <w:r w:rsidRPr="00A07F8B">
        <w:rPr>
          <w:rFonts w:ascii="Times New Roman" w:hAnsi="Times New Roman"/>
          <w:color w:val="FF0000"/>
          <w:sz w:val="16"/>
          <w:szCs w:val="16"/>
        </w:rPr>
        <w:t>Холитической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Воскрешения</w:t>
      </w:r>
      <w:bookmarkEnd w:id="36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36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Правоцельностей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119. </w:t>
      </w:r>
      <w:bookmarkStart w:id="365" w:name="_Hlk533886442"/>
      <w:bookmarkStart w:id="366" w:name="_Hlk560883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Идеяцельность</w:t>
      </w:r>
      <w:bookmarkEnd w:id="36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bookmarkStart w:id="367" w:name="_Hlk5478760"/>
      <w:r w:rsidRPr="00A07F8B">
        <w:rPr>
          <w:rFonts w:ascii="Times New Roman" w:hAnsi="Times New Roman"/>
          <w:color w:val="FF0000"/>
          <w:sz w:val="16"/>
          <w:szCs w:val="16"/>
        </w:rPr>
        <w:t>Всетической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Пробуждения</w:t>
      </w:r>
      <w:bookmarkEnd w:id="36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36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Идеяцельностей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118. </w:t>
      </w:r>
      <w:bookmarkStart w:id="368" w:name="_Hlk533886426"/>
      <w:bookmarkStart w:id="369" w:name="_Hlk560886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Сутьцельность</w:t>
      </w:r>
      <w:bookmarkEnd w:id="36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bookmarkStart w:id="370" w:name="_Hlk5478816"/>
      <w:r w:rsidRPr="00A07F8B">
        <w:rPr>
          <w:rFonts w:ascii="Times New Roman" w:hAnsi="Times New Roman"/>
          <w:color w:val="FF0000"/>
          <w:sz w:val="16"/>
          <w:szCs w:val="16"/>
        </w:rPr>
        <w:t>Космической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Генезиса</w:t>
      </w:r>
      <w:bookmarkEnd w:id="370"/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ИВО</w:t>
      </w:r>
      <w:bookmarkEnd w:id="36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Сутьцельностей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117. </w:t>
      </w:r>
      <w:bookmarkStart w:id="371" w:name="_Hlk560889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372" w:name="_Hlk53388635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Смыслоцельность</w:t>
      </w:r>
      <w:bookmarkEnd w:id="37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bookmarkStart w:id="373" w:name="_Hlk5478846"/>
      <w:r w:rsidRPr="00A07F8B">
        <w:rPr>
          <w:rFonts w:ascii="Times New Roman" w:hAnsi="Times New Roman"/>
          <w:color w:val="FF0000"/>
          <w:sz w:val="16"/>
          <w:szCs w:val="16"/>
        </w:rPr>
        <w:t>Эргетической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Человечности</w:t>
      </w:r>
      <w:bookmarkEnd w:id="373"/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ИВО</w:t>
      </w:r>
      <w:bookmarkEnd w:id="37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Смыслоцельностей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116. </w:t>
      </w:r>
      <w:bookmarkStart w:id="374" w:name="_Hlk533886327"/>
      <w:bookmarkStart w:id="375" w:name="_Hlk560893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Мыслецельность</w:t>
      </w:r>
      <w:bookmarkEnd w:id="37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Контической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Служения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ИВО</w:t>
      </w:r>
      <w:bookmarkEnd w:id="37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Мыслецельностей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115. </w:t>
      </w:r>
      <w:bookmarkStart w:id="376" w:name="_Hlk533886311"/>
      <w:bookmarkStart w:id="377" w:name="_Hlk560896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Чувствоцельность</w:t>
      </w:r>
      <w:bookmarkEnd w:id="37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Голонической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Вершения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ИВО</w:t>
      </w:r>
      <w:bookmarkEnd w:id="37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Чувствоцельностей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114. Метагалактическая </w:t>
      </w:r>
      <w:bookmarkStart w:id="378" w:name="_Hlk53386614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Ощущениецельность</w:t>
      </w:r>
      <w:bookmarkEnd w:id="37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bookmarkStart w:id="379" w:name="_Hlk5478973"/>
      <w:r w:rsidRPr="00A07F8B">
        <w:rPr>
          <w:rFonts w:ascii="Times New Roman" w:hAnsi="Times New Roman"/>
          <w:color w:val="FF0000"/>
          <w:sz w:val="16"/>
          <w:szCs w:val="16"/>
        </w:rPr>
        <w:t>Эматической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Практики</w:t>
      </w:r>
      <w:bookmarkEnd w:id="379"/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ИВО – 4096 Метагалактических Ощущениецельностей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113. </w:t>
      </w:r>
      <w:bookmarkStart w:id="380" w:name="_Hlk533866115"/>
      <w:bookmarkStart w:id="381" w:name="_Hlk560905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Движениецельность</w:t>
      </w:r>
      <w:bookmarkEnd w:id="38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Пламической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Могущества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38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Движениецельностей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112. </w:t>
      </w:r>
      <w:bookmarkStart w:id="382" w:name="_Hlk5609266"/>
      <w:bookmarkStart w:id="383" w:name="_Hlk5609323"/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Метагалактическая Условиекомпетенция</w:t>
      </w:r>
      <w:bookmarkEnd w:id="38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ИВ Синтеза</w:t>
      </w:r>
      <w:bookmarkStart w:id="384" w:name="_Hlk5549585"/>
      <w:r w:rsidRPr="00A07F8B">
        <w:rPr>
          <w:rFonts w:ascii="Times New Roman" w:hAnsi="Times New Roman"/>
          <w:color w:val="FF0000"/>
          <w:sz w:val="16"/>
          <w:szCs w:val="16"/>
        </w:rPr>
        <w:t xml:space="preserve"> Праматической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</w:t>
      </w:r>
      <w:bookmarkEnd w:id="384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bookmarkStart w:id="385" w:name="_Hlk5549852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Ивдивности</w:t>
      </w:r>
      <w:bookmarkEnd w:id="38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38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–4096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МетагалактическихУсловиекомпетенций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111. </w:t>
      </w:r>
      <w:bookmarkStart w:id="386" w:name="_Hlk560942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387" w:name="_Hlk53383376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Я-Есмькомпетенция</w:t>
      </w:r>
      <w:bookmarkEnd w:id="38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bookmarkStart w:id="388" w:name="_Hlk5549683"/>
      <w:r w:rsidRPr="00A07F8B">
        <w:rPr>
          <w:rFonts w:ascii="Times New Roman" w:hAnsi="Times New Roman"/>
          <w:color w:val="FF0000"/>
          <w:sz w:val="16"/>
          <w:szCs w:val="16"/>
        </w:rPr>
        <w:t>Визической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</w:t>
      </w:r>
      <w:bookmarkEnd w:id="388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bookmarkStart w:id="389" w:name="_Hlk5549884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Сверхпассионарности</w:t>
      </w:r>
      <w:bookmarkEnd w:id="38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38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Я-Есмькомпетенций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110. </w:t>
      </w:r>
      <w:bookmarkStart w:id="390" w:name="_Hlk560947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Имперациокомпетенция ИВ Синтеза </w:t>
      </w:r>
      <w:bookmarkStart w:id="391" w:name="_Hlk5549745"/>
      <w:r w:rsidRPr="00A07F8B">
        <w:rPr>
          <w:rFonts w:ascii="Times New Roman" w:hAnsi="Times New Roman"/>
          <w:color w:val="FF0000"/>
          <w:sz w:val="16"/>
          <w:szCs w:val="16"/>
        </w:rPr>
        <w:t>Сотической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</w:t>
      </w:r>
      <w:bookmarkEnd w:id="391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bookmarkStart w:id="392" w:name="_Hlk5549912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Истинности</w:t>
      </w:r>
      <w:bookmarkEnd w:id="39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39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Имперациокомпетенций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109. </w:t>
      </w:r>
      <w:bookmarkStart w:id="393" w:name="_Hlk560950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394" w:name="_Hlk53383368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Взглядокомпетенция</w:t>
      </w:r>
      <w:bookmarkEnd w:id="39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bookmarkStart w:id="395" w:name="_Hlk5549947"/>
      <w:r w:rsidRPr="00A07F8B">
        <w:rPr>
          <w:rFonts w:ascii="Times New Roman" w:hAnsi="Times New Roman"/>
          <w:color w:val="FF0000"/>
          <w:sz w:val="16"/>
          <w:szCs w:val="16"/>
        </w:rPr>
        <w:t>Этимической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Окскости</w:t>
      </w:r>
      <w:bookmarkEnd w:id="39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39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Взглядокомпетенций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108. </w:t>
      </w:r>
      <w:bookmarkStart w:id="396" w:name="_Hlk560954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397" w:name="_Hlk53383361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Синтезначалокомпетенция</w:t>
      </w:r>
      <w:bookmarkEnd w:id="39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bookmarkStart w:id="398" w:name="_Hlk5550034"/>
      <w:r w:rsidRPr="00A07F8B">
        <w:rPr>
          <w:rFonts w:ascii="Times New Roman" w:hAnsi="Times New Roman"/>
          <w:color w:val="FF0000"/>
          <w:sz w:val="16"/>
          <w:szCs w:val="16"/>
        </w:rPr>
        <w:t>Омической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Красоты</w:t>
      </w:r>
      <w:bookmarkEnd w:id="39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39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Синтезначалокомпетенций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107. </w:t>
      </w:r>
      <w:bookmarkStart w:id="399" w:name="_Hlk560959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00" w:name="_Hlk53383356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Основокомпетенция</w:t>
      </w:r>
      <w:bookmarkEnd w:id="40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Унической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Константы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39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Основокомпетенций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lastRenderedPageBreak/>
        <w:t xml:space="preserve">106. </w:t>
      </w:r>
      <w:bookmarkStart w:id="401" w:name="_Hlk53383353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Параметодокомпетенция</w:t>
      </w:r>
      <w:bookmarkEnd w:id="40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Витиической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Знания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 – 4096 Мг Параметодокомпетенций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105. </w:t>
      </w:r>
      <w:bookmarkStart w:id="402" w:name="_Hlk560995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03" w:name="_Hlk53383350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Мощькомпетенция</w:t>
      </w:r>
      <w:bookmarkEnd w:id="40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bookmarkStart w:id="404" w:name="_Hlk5550171"/>
      <w:r w:rsidRPr="00A07F8B">
        <w:rPr>
          <w:rFonts w:ascii="Times New Roman" w:hAnsi="Times New Roman"/>
          <w:color w:val="FF0000"/>
          <w:sz w:val="16"/>
          <w:szCs w:val="16"/>
        </w:rPr>
        <w:t>Мерической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Меры</w:t>
      </w:r>
      <w:bookmarkEnd w:id="40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0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Мощькомпетенций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104. </w:t>
      </w:r>
      <w:bookmarkStart w:id="405" w:name="_Hlk533833469"/>
      <w:bookmarkStart w:id="406" w:name="_Hlk560998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Правокомпетенция</w:t>
      </w:r>
      <w:bookmarkEnd w:id="40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Реалической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Стандарта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0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Правокомпетенций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103. </w:t>
      </w:r>
      <w:bookmarkStart w:id="407" w:name="_Hlk533833432"/>
      <w:bookmarkStart w:id="408" w:name="_Hlk561002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Идеякомпетенция</w:t>
      </w:r>
      <w:bookmarkEnd w:id="40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Плотической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Закона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0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Идеякомпетенций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102. </w:t>
      </w:r>
      <w:bookmarkStart w:id="409" w:name="_Hlk561005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Сутькомпетенция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Натической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Императива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0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Сутькомпетенций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101. </w:t>
      </w:r>
      <w:bookmarkStart w:id="410" w:name="_Hlk561009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Смыслокомпетенция ИВ Синтеза </w:t>
      </w:r>
      <w:bookmarkStart w:id="411" w:name="_Hlk5550497"/>
      <w:r w:rsidRPr="00A07F8B">
        <w:rPr>
          <w:rFonts w:ascii="Times New Roman" w:hAnsi="Times New Roman"/>
          <w:color w:val="FF0000"/>
          <w:sz w:val="16"/>
          <w:szCs w:val="16"/>
        </w:rPr>
        <w:t>Стратической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Аксиомы</w:t>
      </w:r>
      <w:bookmarkEnd w:id="41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1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Смыслокомпетенций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100. </w:t>
      </w:r>
      <w:bookmarkStart w:id="412" w:name="_Hlk561013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Метагалактическое </w:t>
      </w:r>
      <w:bookmarkStart w:id="413" w:name="_Hlk53383328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Мыслекомпетенция</w:t>
      </w:r>
      <w:bookmarkEnd w:id="41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bookmarkStart w:id="414" w:name="_Hlk5550547"/>
      <w:r w:rsidRPr="00A07F8B">
        <w:rPr>
          <w:rFonts w:ascii="Times New Roman" w:hAnsi="Times New Roman"/>
          <w:color w:val="FF0000"/>
          <w:sz w:val="16"/>
          <w:szCs w:val="16"/>
        </w:rPr>
        <w:t>Логитической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Начала</w:t>
      </w:r>
      <w:bookmarkEnd w:id="41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1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Мыслекомпетенций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099. </w:t>
      </w:r>
      <w:bookmarkStart w:id="415" w:name="_Hlk533833218"/>
      <w:bookmarkStart w:id="416" w:name="_Hlk561074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Чувствокомпетенция</w:t>
      </w:r>
      <w:bookmarkEnd w:id="41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Гласической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Принципа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1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Чувствокомпетенций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098. </w:t>
      </w:r>
      <w:bookmarkStart w:id="417" w:name="_Hlk533833175"/>
      <w:bookmarkStart w:id="418" w:name="_Hlk561077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Ощущениекомпетенция</w:t>
      </w:r>
      <w:bookmarkEnd w:id="41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Даонической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Метода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1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Ощущениекомпетенций ИВО</w:t>
      </w:r>
    </w:p>
    <w:p w:rsidR="00596854" w:rsidRPr="00A07F8B" w:rsidRDefault="00596854" w:rsidP="00092AF9">
      <w:pPr>
        <w:pStyle w:val="a8"/>
        <w:tabs>
          <w:tab w:val="right" w:pos="11057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097. </w:t>
      </w:r>
      <w:bookmarkStart w:id="419" w:name="_Hlk533833149"/>
      <w:bookmarkStart w:id="420" w:name="_Hlk561083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 Движениекомпетенция</w:t>
      </w:r>
      <w:bookmarkEnd w:id="41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Бинарической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Правила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2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Движениекомпетенций ИВО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ab/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096. </w:t>
      </w:r>
      <w:bookmarkStart w:id="421" w:name="_Hlk5611010"/>
      <w:bookmarkStart w:id="422" w:name="_Hlk5610922"/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Метагалактический</w:t>
      </w:r>
      <w:bookmarkEnd w:id="42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Синтезный Центр </w:t>
      </w:r>
      <w:bookmarkStart w:id="423" w:name="_Hlk5610947"/>
      <w:r w:rsidRPr="00A07F8B">
        <w:rPr>
          <w:rFonts w:ascii="Times New Roman" w:hAnsi="Times New Roman"/>
          <w:color w:val="FF0000"/>
          <w:sz w:val="16"/>
          <w:szCs w:val="16"/>
        </w:rPr>
        <w:t>Любви Условияивдивности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bookmarkEnd w:id="423"/>
      <w:r w:rsidRPr="00A07F8B">
        <w:rPr>
          <w:rFonts w:ascii="Times New Roman" w:hAnsi="Times New Roman"/>
          <w:color w:val="FF0000"/>
          <w:sz w:val="16"/>
          <w:szCs w:val="16"/>
        </w:rPr>
        <w:t>ИВДИВО Учителя ИВО</w:t>
      </w:r>
      <w:bookmarkEnd w:id="422"/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– 4096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Мг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Центров </w:t>
      </w:r>
      <w:r w:rsidRPr="00A07F8B">
        <w:rPr>
          <w:rFonts w:ascii="Times New Roman" w:hAnsi="Times New Roman"/>
          <w:color w:val="FF0000"/>
          <w:sz w:val="16"/>
          <w:szCs w:val="16"/>
        </w:rPr>
        <w:t>Любви Условияивдивностей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095. </w:t>
      </w:r>
      <w:bookmarkStart w:id="424" w:name="_Hlk561249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25" w:name="_Hlk53383190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Я-Есмь</w:t>
      </w:r>
      <w:bookmarkEnd w:id="42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ивдивость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Зерцатической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Совершенства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2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Я-Есмьивдивостей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094. </w:t>
      </w:r>
      <w:bookmarkStart w:id="426" w:name="_Hlk561252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27" w:name="_Hlk53383200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Имперацио</w:t>
      </w:r>
      <w:bookmarkEnd w:id="42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ивдивость ИВ Синтеза </w:t>
      </w:r>
      <w:bookmarkStart w:id="428" w:name="_Hlk5550862"/>
      <w:r w:rsidRPr="00A07F8B">
        <w:rPr>
          <w:rFonts w:ascii="Times New Roman" w:hAnsi="Times New Roman"/>
          <w:color w:val="FF0000"/>
          <w:sz w:val="16"/>
          <w:szCs w:val="16"/>
        </w:rPr>
        <w:t>Интической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Подготовки</w:t>
      </w:r>
      <w:bookmarkEnd w:id="42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2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</w:t>
      </w:r>
      <w:bookmarkStart w:id="429" w:name="_Hlk53386308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Имперацио</w:t>
      </w:r>
      <w:bookmarkEnd w:id="42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ивдивостей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093. </w:t>
      </w:r>
      <w:bookmarkStart w:id="430" w:name="_Hlk561255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31" w:name="_Hlk533832063"/>
      <w:proofErr w:type="spellStart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Взглядо</w:t>
      </w:r>
      <w:bookmarkEnd w:id="43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ивдивос</w:t>
      </w:r>
      <w:r w:rsidR="00AD7F77">
        <w:rPr>
          <w:rFonts w:ascii="Times New Roman" w:hAnsi="Times New Roman"/>
          <w:color w:val="632423" w:themeColor="accent2" w:themeShade="80"/>
          <w:sz w:val="16"/>
          <w:szCs w:val="16"/>
        </w:rPr>
        <w:t>т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ь</w:t>
      </w:r>
      <w:proofErr w:type="spellEnd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proofErr w:type="spellStart"/>
      <w:r w:rsidRPr="00A07F8B">
        <w:rPr>
          <w:rFonts w:ascii="Times New Roman" w:hAnsi="Times New Roman"/>
          <w:color w:val="FF0000"/>
          <w:sz w:val="16"/>
          <w:szCs w:val="16"/>
        </w:rPr>
        <w:t>Пасситической</w:t>
      </w:r>
      <w:proofErr w:type="spellEnd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Управления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3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</w:t>
      </w:r>
      <w:bookmarkStart w:id="432" w:name="_Hlk53385495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Взглядо</w:t>
      </w:r>
      <w:bookmarkStart w:id="433" w:name="_Hlk53394518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ивдивостей</w:t>
      </w:r>
      <w:bookmarkEnd w:id="432"/>
      <w:bookmarkEnd w:id="43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092. </w:t>
      </w:r>
      <w:bookmarkStart w:id="434" w:name="_Hlk561259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35" w:name="_Hlk53383210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Синтезначало</w:t>
      </w:r>
      <w:bookmarkEnd w:id="43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ивдивость ИВ Синтеза </w:t>
      </w:r>
      <w:bookmarkStart w:id="436" w:name="_Hlk5550981"/>
      <w:r w:rsidRPr="00A07F8B">
        <w:rPr>
          <w:rFonts w:ascii="Times New Roman" w:hAnsi="Times New Roman"/>
          <w:color w:val="FF0000"/>
          <w:sz w:val="16"/>
          <w:szCs w:val="16"/>
        </w:rPr>
        <w:t>Эвритической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Реализации</w:t>
      </w:r>
      <w:bookmarkEnd w:id="43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3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</w:t>
      </w:r>
      <w:bookmarkStart w:id="437" w:name="_Hlk53385483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Синтезначалоивдивостей</w:t>
      </w:r>
      <w:bookmarkEnd w:id="43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091. </w:t>
      </w:r>
      <w:bookmarkStart w:id="438" w:name="_Hlk561262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39" w:name="_Hlk53383214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Основ</w:t>
      </w:r>
      <w:bookmarkEnd w:id="43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оивдивость ИВ Синтеза </w:t>
      </w:r>
      <w:bookmarkStart w:id="440" w:name="_Hlk5551027"/>
      <w:r w:rsidRPr="00A07F8B">
        <w:rPr>
          <w:rFonts w:ascii="Times New Roman" w:hAnsi="Times New Roman"/>
          <w:color w:val="FF0000"/>
          <w:sz w:val="16"/>
          <w:szCs w:val="16"/>
        </w:rPr>
        <w:t>Пратической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Свободы</w:t>
      </w:r>
      <w:bookmarkEnd w:id="44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3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</w:t>
      </w:r>
      <w:bookmarkStart w:id="441" w:name="_Hlk53385473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Основоивдивостей</w:t>
      </w:r>
      <w:bookmarkEnd w:id="44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090. </w:t>
      </w:r>
      <w:bookmarkStart w:id="442" w:name="_Hlk561266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43" w:name="_Hlk53383221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Параметодо</w:t>
      </w:r>
      <w:bookmarkEnd w:id="44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ивдивость ИВ Синтеза </w:t>
      </w:r>
      <w:bookmarkStart w:id="444" w:name="_Hlk5551080"/>
      <w:r w:rsidRPr="00A07F8B">
        <w:rPr>
          <w:rFonts w:ascii="Times New Roman" w:hAnsi="Times New Roman"/>
          <w:color w:val="FF0000"/>
          <w:sz w:val="16"/>
          <w:szCs w:val="16"/>
        </w:rPr>
        <w:t>Синтической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Организованности</w:t>
      </w:r>
      <w:bookmarkEnd w:id="44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4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</w:t>
      </w:r>
      <w:bookmarkStart w:id="445" w:name="_Hlk53384066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Параметодо</w:t>
      </w:r>
      <w:bookmarkEnd w:id="44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ивдивостей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089. </w:t>
      </w:r>
      <w:bookmarkStart w:id="446" w:name="_Hlk561270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47" w:name="_Hlk53383237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Мощь</w:t>
      </w:r>
      <w:bookmarkEnd w:id="44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ивдивость ИВ Синтеза </w:t>
      </w:r>
      <w:bookmarkStart w:id="448" w:name="_Hlk5551166"/>
      <w:r w:rsidRPr="00A07F8B">
        <w:rPr>
          <w:rFonts w:ascii="Times New Roman" w:hAnsi="Times New Roman"/>
          <w:color w:val="FF0000"/>
          <w:sz w:val="16"/>
          <w:szCs w:val="16"/>
        </w:rPr>
        <w:t>Тямической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Исполнительности</w:t>
      </w:r>
      <w:bookmarkEnd w:id="44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4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</w:t>
      </w:r>
      <w:bookmarkStart w:id="449" w:name="_Hlk53383845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Мощьивдивостей</w:t>
      </w:r>
      <w:bookmarkEnd w:id="44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088. </w:t>
      </w:r>
      <w:bookmarkStart w:id="450" w:name="_Hlk561274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51" w:name="_Hlk53383243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Право</w:t>
      </w:r>
      <w:bookmarkEnd w:id="45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ивдивость ИВ Синтеза </w:t>
      </w:r>
      <w:bookmarkStart w:id="452" w:name="_Hlk5551203"/>
      <w:r w:rsidRPr="00A07F8B">
        <w:rPr>
          <w:rFonts w:ascii="Times New Roman" w:hAnsi="Times New Roman"/>
          <w:color w:val="FF0000"/>
          <w:sz w:val="16"/>
          <w:szCs w:val="16"/>
        </w:rPr>
        <w:t>Планической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Ответственности</w:t>
      </w:r>
      <w:bookmarkEnd w:id="45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5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</w:t>
      </w:r>
      <w:bookmarkStart w:id="453" w:name="_Hlk53383475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Правоивдивостей</w:t>
      </w:r>
      <w:bookmarkEnd w:id="45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087. </w:t>
      </w:r>
      <w:bookmarkStart w:id="454" w:name="_Hlk561277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55" w:name="_Hlk53383261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Идея</w:t>
      </w:r>
      <w:bookmarkEnd w:id="45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ивдивость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Дисциплины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5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–4096 Метагалактических </w:t>
      </w:r>
      <w:bookmarkStart w:id="456" w:name="_Hlk53383466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Идеяивдивостей</w:t>
      </w:r>
      <w:bookmarkEnd w:id="45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086. </w:t>
      </w:r>
      <w:bookmarkStart w:id="457" w:name="_Hlk561283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58" w:name="_Hlk53383266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Суть</w:t>
      </w:r>
      <w:bookmarkEnd w:id="45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ивдивость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Пробуддической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Целеустремлённости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5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</w:t>
      </w:r>
      <w:bookmarkStart w:id="459" w:name="_Hlk53383449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Сутьивдивостей</w:t>
      </w:r>
      <w:bookmarkEnd w:id="45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085. </w:t>
      </w:r>
      <w:bookmarkStart w:id="460" w:name="_Hlk561286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61" w:name="_Hlk53383279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Смысло</w:t>
      </w:r>
      <w:bookmarkEnd w:id="46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ивдивость ИВ Синтеза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Хрустической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Самоотверженности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6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</w:t>
      </w:r>
      <w:bookmarkStart w:id="462" w:name="_Hlk53383439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Смыслоивдивостей</w:t>
      </w:r>
      <w:bookmarkEnd w:id="46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084. </w:t>
      </w:r>
      <w:bookmarkStart w:id="463" w:name="_Hlk561291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64" w:name="_Hlk53383285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Мысле</w:t>
      </w:r>
      <w:bookmarkEnd w:id="46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ивдивость ИВ Синтеза </w:t>
      </w:r>
      <w:bookmarkStart w:id="465" w:name="_Hlk5551399"/>
      <w:r w:rsidRPr="00A07F8B">
        <w:rPr>
          <w:rFonts w:ascii="Times New Roman" w:hAnsi="Times New Roman"/>
          <w:color w:val="FF0000"/>
          <w:sz w:val="16"/>
          <w:szCs w:val="16"/>
        </w:rPr>
        <w:t>Дхьянической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Правдивости</w:t>
      </w:r>
      <w:bookmarkEnd w:id="46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6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</w:t>
      </w:r>
      <w:bookmarkStart w:id="466" w:name="_Hlk53383419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Мыслеивдивостей</w:t>
      </w:r>
      <w:bookmarkEnd w:id="46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083. </w:t>
      </w:r>
      <w:bookmarkStart w:id="467" w:name="_Hlk561294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68" w:name="_Hlk53383292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Чувство</w:t>
      </w:r>
      <w:bookmarkEnd w:id="46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ивдивость ИВ Синтеза </w:t>
      </w:r>
      <w:bookmarkStart w:id="469" w:name="_Hlk5551436"/>
      <w:r w:rsidRPr="00A07F8B">
        <w:rPr>
          <w:rFonts w:ascii="Times New Roman" w:hAnsi="Times New Roman"/>
          <w:color w:val="FF0000"/>
          <w:sz w:val="16"/>
          <w:szCs w:val="16"/>
        </w:rPr>
        <w:t>Астренической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Доброжелательности</w:t>
      </w:r>
      <w:bookmarkEnd w:id="46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6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Чувствоивдивостей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082. </w:t>
      </w:r>
      <w:bookmarkStart w:id="470" w:name="_Hlk561298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71" w:name="_Hlk53383301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Ощущение</w:t>
      </w:r>
      <w:bookmarkEnd w:id="47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ивдивость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Эфтической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Внимательности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7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Ощущениеивдивостей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081. </w:t>
      </w:r>
      <w:bookmarkStart w:id="472" w:name="_Hlk561327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</w:t>
      </w:r>
      <w:bookmarkStart w:id="473" w:name="_Hlk53383305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Движение</w:t>
      </w:r>
      <w:bookmarkEnd w:id="47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ивдивость ИВ Синтеза </w:t>
      </w:r>
      <w:bookmarkStart w:id="474" w:name="_Hlk5551542"/>
      <w:r w:rsidRPr="00A07F8B">
        <w:rPr>
          <w:rFonts w:ascii="Times New Roman" w:hAnsi="Times New Roman"/>
          <w:color w:val="FF0000"/>
          <w:sz w:val="16"/>
          <w:szCs w:val="16"/>
        </w:rPr>
        <w:t>Тилической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Неотчуждённости</w:t>
      </w:r>
      <w:bookmarkEnd w:id="47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7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Движениеивдивостей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080. </w:t>
      </w:r>
      <w:bookmarkStart w:id="475" w:name="_Hlk533939912"/>
      <w:bookmarkStart w:id="476" w:name="_Hlk533945374"/>
      <w:bookmarkStart w:id="477" w:name="_Hlk561323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Условиеиерархизация </w:t>
      </w:r>
      <w:bookmarkEnd w:id="475"/>
      <w:bookmarkEnd w:id="47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Ивдивической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Свойств ИВО</w:t>
      </w:r>
      <w:bookmarkEnd w:id="47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Мг Условиеиерархизаций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079. </w:t>
      </w:r>
      <w:bookmarkStart w:id="478" w:name="_Hlk5613165"/>
      <w:bookmarkStart w:id="479" w:name="_Hlk561355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Метагалактическая</w:t>
      </w:r>
      <w:bookmarkEnd w:id="47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Я-Есмьиерархизация </w:t>
      </w:r>
      <w:bookmarkStart w:id="480" w:name="_Hlk561314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ИВ Синтеза </w:t>
      </w:r>
      <w:bookmarkStart w:id="481" w:name="_Hlk5551631"/>
      <w:bookmarkEnd w:id="480"/>
      <w:r w:rsidRPr="00A07F8B">
        <w:rPr>
          <w:rFonts w:ascii="Times New Roman" w:hAnsi="Times New Roman"/>
          <w:color w:val="FF0000"/>
          <w:sz w:val="16"/>
          <w:szCs w:val="16"/>
        </w:rPr>
        <w:t>Ятической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Качеств</w:t>
      </w:r>
      <w:bookmarkEnd w:id="48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7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Я-Есмьиерархизаций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078. </w:t>
      </w:r>
      <w:bookmarkStart w:id="482" w:name="_Hlk561362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Имперациоиерархизация ИВ Синтеза </w:t>
      </w:r>
      <w:bookmarkStart w:id="483" w:name="_Hlk5551686"/>
      <w:r w:rsidRPr="00A07F8B">
        <w:rPr>
          <w:rFonts w:ascii="Times New Roman" w:hAnsi="Times New Roman"/>
          <w:color w:val="FF0000"/>
          <w:sz w:val="16"/>
          <w:szCs w:val="16"/>
        </w:rPr>
        <w:t>Имтической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Функций</w:t>
      </w:r>
      <w:bookmarkEnd w:id="48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82"/>
      <w:r w:rsidR="00142B39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</w:t>
      </w:r>
      <w:r w:rsidR="00142B39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4096 Мг Имперациоиерархизаций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077. </w:t>
      </w:r>
      <w:bookmarkStart w:id="484" w:name="_Hlk561366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Взглядоиерархизация ИВ Синтеза </w:t>
      </w:r>
      <w:bookmarkStart w:id="485" w:name="_Hlk5551725"/>
      <w:r w:rsidRPr="00A07F8B">
        <w:rPr>
          <w:rFonts w:ascii="Times New Roman" w:hAnsi="Times New Roman"/>
          <w:color w:val="FF0000"/>
          <w:sz w:val="16"/>
          <w:szCs w:val="16"/>
        </w:rPr>
        <w:t>Октической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Непредубеждённости</w:t>
      </w:r>
      <w:bookmarkEnd w:id="48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8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Взглядоиерархизаций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076. </w:t>
      </w:r>
      <w:bookmarkStart w:id="486" w:name="_Hlk561581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Синтезначалоиерархизация ИВ Синтеза </w:t>
      </w:r>
      <w:bookmarkStart w:id="487" w:name="_Hlk5551797"/>
      <w:r w:rsidRPr="00A07F8B">
        <w:rPr>
          <w:rFonts w:ascii="Times New Roman" w:hAnsi="Times New Roman"/>
          <w:color w:val="FF0000"/>
          <w:sz w:val="16"/>
          <w:szCs w:val="16"/>
        </w:rPr>
        <w:t>Фатической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Инициативности</w:t>
      </w:r>
      <w:bookmarkEnd w:id="48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8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Синтезначалоиерархизаций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075. </w:t>
      </w:r>
      <w:bookmarkStart w:id="488" w:name="_Hlk561597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Основоиерархизация ИВ Синтеза </w:t>
      </w:r>
      <w:bookmarkStart w:id="489" w:name="_Hlk5551858"/>
      <w:r w:rsidRPr="00A07F8B">
        <w:rPr>
          <w:rFonts w:ascii="Times New Roman" w:hAnsi="Times New Roman"/>
          <w:color w:val="FF0000"/>
          <w:sz w:val="16"/>
          <w:szCs w:val="16"/>
        </w:rPr>
        <w:t>Матической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Тактичности</w:t>
      </w:r>
      <w:bookmarkEnd w:id="48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8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Основоиерархизаций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074. </w:t>
      </w:r>
      <w:bookmarkStart w:id="490" w:name="_Hlk561614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Параметодоиерархизация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Нитической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Настойчивости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 </w:t>
      </w:r>
      <w:bookmarkEnd w:id="49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Мг Параметодоиерархизаций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073. </w:t>
      </w:r>
      <w:bookmarkStart w:id="491" w:name="_Hlk561634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Мощьиерархизация ИВ Синтеза </w:t>
      </w:r>
      <w:bookmarkStart w:id="492" w:name="_Hlk5552039"/>
      <w:r w:rsidRPr="00A07F8B">
        <w:rPr>
          <w:rFonts w:ascii="Times New Roman" w:hAnsi="Times New Roman"/>
          <w:color w:val="FF0000"/>
          <w:sz w:val="16"/>
          <w:szCs w:val="16"/>
        </w:rPr>
        <w:t>Мощической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Решительности</w:t>
      </w:r>
      <w:bookmarkEnd w:id="49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9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Мощьиерархизаций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072. </w:t>
      </w:r>
      <w:bookmarkStart w:id="493" w:name="_Hlk561638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Правоиерархизация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Аматической Метагалактики Порядочности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9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Правоиерархизаций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071. </w:t>
      </w:r>
      <w:bookmarkStart w:id="494" w:name="_Hlk561641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Идеяиерархизация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Атмической Метагалактики </w:t>
      </w:r>
      <w:bookmarkStart w:id="495" w:name="_Hlk5552118"/>
      <w:r w:rsidRPr="00A07F8B">
        <w:rPr>
          <w:rFonts w:ascii="Times New Roman" w:hAnsi="Times New Roman"/>
          <w:color w:val="FF0000"/>
          <w:sz w:val="16"/>
          <w:szCs w:val="16"/>
        </w:rPr>
        <w:t>Устойчивости</w:t>
      </w:r>
      <w:bookmarkEnd w:id="49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9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Идеяиерархизаций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070. </w:t>
      </w:r>
      <w:bookmarkStart w:id="496" w:name="_Hlk561644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Сутииерархизация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Буддической Метагалактики </w:t>
      </w:r>
      <w:bookmarkStart w:id="497" w:name="_Hlk5552152"/>
      <w:r w:rsidRPr="00A07F8B">
        <w:rPr>
          <w:rFonts w:ascii="Times New Roman" w:hAnsi="Times New Roman"/>
          <w:color w:val="FF0000"/>
          <w:sz w:val="16"/>
          <w:szCs w:val="16"/>
        </w:rPr>
        <w:t>Вежливости</w:t>
      </w:r>
      <w:bookmarkEnd w:id="49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49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Сутииерархизаций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069. </w:t>
      </w:r>
      <w:bookmarkStart w:id="498" w:name="_Hlk561648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Смыслоиерархизация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Причинной Метагалактики </w:t>
      </w:r>
      <w:bookmarkStart w:id="499" w:name="_Hlk5552184"/>
      <w:r w:rsidRPr="00A07F8B">
        <w:rPr>
          <w:rFonts w:ascii="Times New Roman" w:hAnsi="Times New Roman"/>
          <w:color w:val="FF0000"/>
          <w:sz w:val="16"/>
          <w:szCs w:val="16"/>
        </w:rPr>
        <w:t>Смелости</w:t>
      </w:r>
      <w:bookmarkEnd w:id="49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 </w:t>
      </w:r>
      <w:bookmarkEnd w:id="49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Метагалактических Смыслоиерархизаций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068. </w:t>
      </w:r>
      <w:bookmarkStart w:id="500" w:name="_Hlk561652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Мыслеиерархизация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Ментальной Метагалактики </w:t>
      </w:r>
      <w:bookmarkStart w:id="501" w:name="_Hlk5552217"/>
      <w:r w:rsidRPr="00A07F8B">
        <w:rPr>
          <w:rFonts w:ascii="Times New Roman" w:hAnsi="Times New Roman"/>
          <w:color w:val="FF0000"/>
          <w:sz w:val="16"/>
          <w:szCs w:val="16"/>
        </w:rPr>
        <w:t>Эрудированности</w:t>
      </w:r>
      <w:bookmarkEnd w:id="50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50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Мыслеиерархизаций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067. </w:t>
      </w:r>
      <w:bookmarkStart w:id="502" w:name="_Hlk561655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Чувствоиерархизация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Астральной Метагалактики </w:t>
      </w:r>
      <w:bookmarkStart w:id="503" w:name="_Hlk5552249"/>
      <w:r w:rsidRPr="00A07F8B">
        <w:rPr>
          <w:rFonts w:ascii="Times New Roman" w:hAnsi="Times New Roman"/>
          <w:color w:val="FF0000"/>
          <w:sz w:val="16"/>
          <w:szCs w:val="16"/>
        </w:rPr>
        <w:t>Чуткости</w:t>
      </w:r>
      <w:bookmarkEnd w:id="50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50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Метагалактических Чувствоиерархизаций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066. </w:t>
      </w:r>
      <w:bookmarkStart w:id="504" w:name="_Hlk561660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Метагалактическ</w:t>
      </w:r>
      <w:r w:rsidR="00142B39">
        <w:rPr>
          <w:rFonts w:ascii="Times New Roman" w:hAnsi="Times New Roman"/>
          <w:color w:val="632423" w:themeColor="accent2" w:themeShade="80"/>
          <w:sz w:val="16"/>
          <w:szCs w:val="16"/>
        </w:rPr>
        <w:t>ая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Ощущениеиерархизация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Эфирной Метагалактики Преданности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ИВО</w:t>
      </w:r>
      <w:bookmarkEnd w:id="504"/>
      <w:r w:rsidR="00142B39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</w:t>
      </w:r>
      <w:r w:rsidR="00142B39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4096 Мг Ощущениеиерархизаций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065. </w:t>
      </w:r>
      <w:bookmarkStart w:id="505" w:name="_Hlk561664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Метагалактическая Движениеиерархизация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Физической Метагалактики </w:t>
      </w:r>
      <w:bookmarkStart w:id="506" w:name="_Hlk5552316"/>
      <w:r w:rsidRPr="00A07F8B">
        <w:rPr>
          <w:rFonts w:ascii="Times New Roman" w:hAnsi="Times New Roman"/>
          <w:color w:val="FF0000"/>
          <w:sz w:val="16"/>
          <w:szCs w:val="16"/>
        </w:rPr>
        <w:t>Заряженности</w:t>
      </w:r>
      <w:bookmarkEnd w:id="50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50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Мг Движениеиерархизаций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064. </w:t>
      </w:r>
      <w:bookmarkStart w:id="507" w:name="_Hlk5616795"/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Метагалактический Синтезный Центр Творения </w:t>
      </w:r>
      <w:bookmarkStart w:id="508" w:name="_Hlk533945402"/>
      <w:r w:rsidRPr="00A07F8B">
        <w:rPr>
          <w:rFonts w:ascii="Times New Roman" w:hAnsi="Times New Roman"/>
          <w:color w:val="FF0000"/>
          <w:sz w:val="16"/>
          <w:szCs w:val="16"/>
        </w:rPr>
        <w:t>Условиясовершенства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bookmarkEnd w:id="508"/>
      <w:r w:rsidRPr="00A07F8B">
        <w:rPr>
          <w:rFonts w:ascii="Times New Roman" w:hAnsi="Times New Roman"/>
          <w:color w:val="FF0000"/>
          <w:sz w:val="16"/>
          <w:szCs w:val="16"/>
        </w:rPr>
        <w:t xml:space="preserve">ИВДИВО Ипостаси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ИВО</w:t>
      </w:r>
      <w:bookmarkEnd w:id="507"/>
      <w:r w:rsidR="00142B39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</w:t>
      </w:r>
      <w:r w:rsidR="00142B39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4096 Мг Си Центров Творения Условиясовершенств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063. </w:t>
      </w:r>
      <w:bookmarkStart w:id="509" w:name="_Hlk5616902"/>
      <w:r w:rsidRPr="00A07F8B">
        <w:rPr>
          <w:rFonts w:ascii="Times New Roman" w:hAnsi="Times New Roman"/>
          <w:color w:val="FF0000"/>
          <w:sz w:val="16"/>
          <w:szCs w:val="16"/>
        </w:rPr>
        <w:t>Синтезная Телесносовершенная Система ИВ Синтеза Физического Тела ИВО</w:t>
      </w:r>
      <w:bookmarkEnd w:id="50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Синтезных Телесносовершенных Систем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062. </w:t>
      </w:r>
      <w:bookmarkStart w:id="510" w:name="_Hlk561693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Имперациосовершенство ИВ Синтеза Истины ИВО</w:t>
      </w:r>
      <w:bookmarkEnd w:id="51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Имперациосовершенств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061. </w:t>
      </w:r>
      <w:bookmarkStart w:id="511" w:name="_Hlk561694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Взглядосовершенство ИВ Синтеза Ока ИВО</w:t>
      </w:r>
      <w:bookmarkEnd w:id="51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Взглядосовершенств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060. </w:t>
      </w:r>
      <w:bookmarkStart w:id="512" w:name="_Hlk561696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Синтезначалосовершенство ИВ Синтеза Хум ИВО</w:t>
      </w:r>
      <w:bookmarkEnd w:id="51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Синтезначалосовершенств ИВО</w:t>
      </w:r>
    </w:p>
    <w:p w:rsidR="00092AF9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059. </w:t>
      </w:r>
      <w:bookmarkStart w:id="513" w:name="_Hlk561697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Основосовершенство ИВ Синтеза Абсолюта ИВО</w:t>
      </w:r>
      <w:bookmarkEnd w:id="51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Основосовершенств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058. </w:t>
      </w:r>
      <w:bookmarkStart w:id="514" w:name="_Hlk561699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Параметодосовершенство ИВ Синтеза Омеги ИВО</w:t>
      </w:r>
      <w:bookmarkEnd w:id="51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Параметодосовершенств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057. </w:t>
      </w:r>
      <w:bookmarkStart w:id="515" w:name="_Hlk561701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Мощьсовершенство ИВ Синтеза Монады ИВО</w:t>
      </w:r>
      <w:bookmarkEnd w:id="51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Мощьсовершенств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056. </w:t>
      </w:r>
      <w:bookmarkStart w:id="516" w:name="_Hlk561710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Правосовершенство ИВ Синтеза </w:t>
      </w:r>
      <w:bookmarkStart w:id="517" w:name="_Hlk5552615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Прасинтезных Компетенций</w:t>
      </w:r>
      <w:bookmarkEnd w:id="51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51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Правосовершенств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055. </w:t>
      </w:r>
      <w:bookmarkStart w:id="518" w:name="_Hlk561712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Идеясовершенство ИВ Синтеза Ипостасного Тело ИВО</w:t>
      </w:r>
      <w:bookmarkEnd w:id="51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Идеясовершенств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054. </w:t>
      </w:r>
      <w:bookmarkStart w:id="519" w:name="_Hlk561714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Сутисовершенство ИВ Синтеза Разума ИВО</w:t>
      </w:r>
      <w:bookmarkEnd w:id="51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Сутисовершенств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053. Смыслосовершенство ИВ Синтеза Сердца ИВО – 4096 Смыслосовершенств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052. Мыслесовершенство ИВ Синтеза Мышления ИВО – 4096 Мыслесовершенств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051. Чувствосовершенство ИВ Синтеза Головерсума ИВО – 4096 Чувствосовершенств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050. Ощущениесовершенство ИВ Синтеза Восприятия ИВО – 4096 Ощущениесовершенств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049. Движениесовершенство ИВ Синтеза Пламени Отца ИВО – 4096 Движениесовершенств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048. Условиесинтезность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Ивдивостей Синтеза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ИВО – 4096 Условиесинтезностей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047. </w:t>
      </w:r>
      <w:bookmarkStart w:id="520" w:name="_Hlk561737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Я-Есмьсинтезность ИВ Синтеза Трансвизора ИВО</w:t>
      </w:r>
      <w:bookmarkEnd w:id="52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Я-Есмьсинтезностей ИВО</w:t>
      </w:r>
    </w:p>
    <w:p w:rsidR="00092AF9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046. </w:t>
      </w:r>
      <w:bookmarkStart w:id="521" w:name="_Hlk561739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Имперациосинтезность ИВ Синтеза Сознания ИВО</w:t>
      </w:r>
      <w:bookmarkEnd w:id="52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Имперациосинтезностей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045. </w:t>
      </w:r>
      <w:bookmarkStart w:id="522" w:name="_Hlk561740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Взглядосинтезность ИВ Синтеза Эталонности ИВО</w:t>
      </w:r>
      <w:bookmarkEnd w:id="52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Взглядосинтезностей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044. </w:t>
      </w:r>
      <w:bookmarkStart w:id="523" w:name="_Hlk561743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Синтезначалосинтезность ИВ Синтеза Интуиции Ом ИВО</w:t>
      </w:r>
      <w:bookmarkEnd w:id="52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Синтезначалосинтезностей ИВО</w:t>
      </w:r>
    </w:p>
    <w:p w:rsidR="00092AF9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043. </w:t>
      </w:r>
      <w:bookmarkStart w:id="524" w:name="_Hlk561744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Основосинтезность ИВ Синтеза Куба Созидания ИВО</w:t>
      </w:r>
      <w:bookmarkEnd w:id="52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Основосинтезностей ИВО</w:t>
      </w:r>
    </w:p>
    <w:p w:rsidR="00092AF9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042. </w:t>
      </w:r>
      <w:bookmarkStart w:id="525" w:name="_Hlk561746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Параметодосинтезность ИВ Синтеза Парадигмы Отца ИВО</w:t>
      </w:r>
      <w:bookmarkEnd w:id="52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Параметодосинтезностей ИВО</w:t>
      </w:r>
    </w:p>
    <w:p w:rsidR="00092AF9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041. </w:t>
      </w:r>
      <w:bookmarkStart w:id="526" w:name="_Hlk561748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Мощьсинтезность ИВ Синтеза Вечности Отца ИВО</w:t>
      </w:r>
      <w:bookmarkEnd w:id="52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Мощьсинтезностей ИВО</w:t>
      </w:r>
    </w:p>
    <w:p w:rsidR="00092AF9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040.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Правосинтезность ИВ Синтеза </w:t>
      </w:r>
      <w:bookmarkStart w:id="527" w:name="_Hlk5553011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Иерархизаций Воли</w:t>
      </w:r>
      <w:bookmarkEnd w:id="527"/>
      <w:r w:rsidRPr="00A07F8B">
        <w:rPr>
          <w:rFonts w:ascii="Times New Roman" w:hAnsi="Times New Roman"/>
          <w:color w:val="FF0000"/>
          <w:sz w:val="16"/>
          <w:szCs w:val="16"/>
        </w:rPr>
        <w:t xml:space="preserve"> ИВО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Правосинтезностей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039. </w:t>
      </w:r>
      <w:bookmarkStart w:id="528" w:name="_Hlk561757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Идеясинтезность ИВ Синтеза Образ-типа ИВО</w:t>
      </w:r>
      <w:bookmarkEnd w:id="52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Идеясинтезностей ИВО</w:t>
      </w:r>
    </w:p>
    <w:p w:rsidR="00092AF9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038. </w:t>
      </w:r>
      <w:bookmarkStart w:id="529" w:name="_Hlk561760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Сутисинтезность ИВ Синтеза Наблюдателя ИВО</w:t>
      </w:r>
      <w:bookmarkEnd w:id="52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Сутисинтезностей ИВО</w:t>
      </w:r>
    </w:p>
    <w:p w:rsidR="00596854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037. </w:t>
      </w:r>
      <w:bookmarkStart w:id="530" w:name="_Hlk561761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Смыслосинтезность ИВ Синтеза Стратагемий ИВО</w:t>
      </w:r>
      <w:bookmarkEnd w:id="53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ИВ Смыслосинтезностей ИВО</w:t>
      </w:r>
    </w:p>
    <w:p w:rsidR="00092AF9" w:rsidRPr="00A07F8B" w:rsidRDefault="00596854" w:rsidP="00092AF9">
      <w:pPr>
        <w:pStyle w:val="a8"/>
        <w:tabs>
          <w:tab w:val="left" w:pos="7938"/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036. </w:t>
      </w:r>
      <w:bookmarkStart w:id="531" w:name="_Hlk561766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Мыслесинтезность ИВ Синтеза Логики ИВО</w:t>
      </w:r>
      <w:bookmarkEnd w:id="53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Мыслесинтезностей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035. </w:t>
      </w:r>
      <w:bookmarkStart w:id="532" w:name="_Hlk561767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Чувствосинтезность ИВ Синтеза Голоса Полномочий ИВО</w:t>
      </w:r>
      <w:bookmarkEnd w:id="53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Чувствосинтезностей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034. </w:t>
      </w:r>
      <w:bookmarkStart w:id="533" w:name="_Hlk561768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Ощущениесинтезность ИВ Синтеза Пассионарности ИВО</w:t>
      </w:r>
      <w:bookmarkEnd w:id="53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Ощущениесинтезностей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033. </w:t>
      </w:r>
      <w:bookmarkStart w:id="534" w:name="_Hlk561770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Движениесинтезность ИВ Синтеза Потенциалотворённости ИВО</w:t>
      </w:r>
      <w:bookmarkEnd w:id="53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Движениесинтезностей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032. </w:t>
      </w:r>
      <w:bookmarkStart w:id="535" w:name="_Hlk5617824"/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Метагалактический Синтезный Центр Созидания Условиятворённости </w:t>
      </w:r>
      <w:bookmarkStart w:id="536" w:name="_Hlk5553174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ИВДИВО Служащего</w:t>
      </w:r>
      <w:bookmarkEnd w:id="536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ИВО</w:t>
      </w:r>
      <w:bookmarkEnd w:id="53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–4096 Си Центров Созидания Условиетворённостей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031. </w:t>
      </w:r>
      <w:bookmarkStart w:id="537" w:name="_Hlk561784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Я-Есмьтворённость ИВ Синтеза Синтезтела ИВО</w:t>
      </w:r>
      <w:bookmarkEnd w:id="53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Я-Есмьтворённостей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030. </w:t>
      </w:r>
      <w:bookmarkStart w:id="538" w:name="_Hlk561785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Имперациотворённость ИВ Синтеза Интеллекта ИВО</w:t>
      </w:r>
      <w:bookmarkEnd w:id="53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Имперациотворённостей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029. </w:t>
      </w:r>
      <w:bookmarkStart w:id="539" w:name="_Hlk561788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Взглядотворённость ИВ Синтеза Памяти ИВО </w:t>
      </w:r>
      <w:bookmarkEnd w:id="53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Взглядотворённостей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028. </w:t>
      </w:r>
      <w:bookmarkStart w:id="540" w:name="_Hlk561791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Синтезначалотворённость ИВ Синтеза Прозрения ИВО</w:t>
      </w:r>
      <w:bookmarkEnd w:id="54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Синтезначалотворённостей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027. </w:t>
      </w:r>
      <w:bookmarkStart w:id="541" w:name="_Hlk561793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Основотворённость ИВ Синтеза Провидения ИВО</w:t>
      </w:r>
      <w:bookmarkEnd w:id="54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Основотворённостей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026. </w:t>
      </w:r>
      <w:bookmarkStart w:id="542" w:name="_Hlk561795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Параметодотворённость ИВ Синтеза Проницания ИВО</w:t>
      </w:r>
      <w:bookmarkEnd w:id="54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Параметодотворённостей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lastRenderedPageBreak/>
        <w:t xml:space="preserve">025. </w:t>
      </w:r>
      <w:bookmarkStart w:id="543" w:name="_Hlk561798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Мощьтворённость ИВ Синтеза Веры ИВО</w:t>
      </w:r>
      <w:bookmarkEnd w:id="54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Мощьтворённостей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024. </w:t>
      </w:r>
      <w:bookmarkStart w:id="544" w:name="_Hlk561815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Правотворённость ИВ Синтеза </w:t>
      </w:r>
      <w:bookmarkStart w:id="545" w:name="_Hlk5553411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Синтезностей Любви</w:t>
      </w:r>
      <w:bookmarkEnd w:id="545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ИВО</w:t>
      </w:r>
      <w:bookmarkEnd w:id="54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Правотворённостей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023. </w:t>
      </w:r>
      <w:bookmarkStart w:id="546" w:name="_Hlk561817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Идеятворённость ИВ Синтеза Идейности ИВО</w:t>
      </w:r>
      <w:bookmarkEnd w:id="54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Идеятворённостей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022. </w:t>
      </w:r>
      <w:bookmarkStart w:id="547" w:name="_Hlk561819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Сутитворённость ИВ Синтеза Сообразительности ИВО</w:t>
      </w:r>
      <w:bookmarkEnd w:id="54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Сутитворённостей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021. </w:t>
      </w:r>
      <w:bookmarkStart w:id="548" w:name="_Hlk561820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Смыслотворённость ИВ Синтеза Осмысленности ИВО</w:t>
      </w:r>
      <w:bookmarkEnd w:id="54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Смыслотворённостей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020. </w:t>
      </w:r>
      <w:bookmarkStart w:id="549" w:name="_Hlk561824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Мыслетворённость ИВ Синтеза Мыслетворённости ИВО</w:t>
      </w:r>
      <w:bookmarkEnd w:id="54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Мыслетворённостей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019. </w:t>
      </w:r>
      <w:bookmarkStart w:id="550" w:name="_Hlk561826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Чувствотворённость ИВ Синтеза Чувствознания ИВО</w:t>
      </w:r>
      <w:bookmarkEnd w:id="55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Чувствотворённостей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018. </w:t>
      </w:r>
      <w:bookmarkStart w:id="551" w:name="_Hlk561827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Ощущениетворённость ИВ Синтеза Мероощущения ИВО</w:t>
      </w:r>
      <w:bookmarkEnd w:id="55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Ощущениетворённостей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017. </w:t>
      </w:r>
      <w:bookmarkStart w:id="552" w:name="_Hlk561828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Движениетворённость ИВ Синтеза Активности ИВО</w:t>
      </w:r>
      <w:bookmarkEnd w:id="55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Движениетворённостей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016. </w:t>
      </w:r>
      <w:bookmarkStart w:id="553" w:name="_Hlk561832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Условиесозидани</w:t>
      </w:r>
      <w:r w:rsidR="00E728A6">
        <w:rPr>
          <w:rFonts w:ascii="Times New Roman" w:hAnsi="Times New Roman"/>
          <w:color w:val="632423" w:themeColor="accent2" w:themeShade="80"/>
          <w:sz w:val="16"/>
          <w:szCs w:val="16"/>
        </w:rPr>
        <w:t>е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 Синтеза </w:t>
      </w:r>
      <w:r w:rsidRPr="00A07F8B">
        <w:rPr>
          <w:rFonts w:ascii="Times New Roman" w:hAnsi="Times New Roman"/>
          <w:color w:val="FF0000"/>
          <w:sz w:val="16"/>
          <w:szCs w:val="16"/>
        </w:rPr>
        <w:t>Начал Творения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ИВО</w:t>
      </w:r>
      <w:bookmarkEnd w:id="55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Условиесозиданий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015. </w:t>
      </w:r>
      <w:bookmarkStart w:id="554" w:name="_Hlk561843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Я-Есмьсозидание ИВ Синтеза Синтезобраза ИВО</w:t>
      </w:r>
      <w:bookmarkEnd w:id="55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Я-Есмьсозиданий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014. </w:t>
      </w:r>
      <w:bookmarkStart w:id="555" w:name="_Hlk561845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Имперациосозидание ИВ Синтеза Рацио ИВО</w:t>
      </w:r>
      <w:bookmarkEnd w:id="55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Имперациосозиданий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013. </w:t>
      </w:r>
      <w:bookmarkStart w:id="556" w:name="_Hlk561846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Взглядосозидание ИВ Синтеза Грааля ИВО</w:t>
      </w:r>
      <w:bookmarkEnd w:id="55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Взглядосозиданий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012. </w:t>
      </w:r>
      <w:bookmarkStart w:id="557" w:name="_Hlk561849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Синтезначалосозидание ИВ Синтеза Ума ИВО</w:t>
      </w:r>
      <w:bookmarkEnd w:id="55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Синтезначалосозиданий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011. </w:t>
      </w:r>
      <w:bookmarkStart w:id="558" w:name="_Hlk561851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Основосозидание ИВ Синтеза Униграммы ИВО</w:t>
      </w:r>
      <w:bookmarkEnd w:id="55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Основосозиданий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010. </w:t>
      </w:r>
      <w:bookmarkStart w:id="559" w:name="_Hlk561853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Параметодосозидание ИВ Синтеза Нити Синтеза ИВО</w:t>
      </w:r>
      <w:bookmarkEnd w:id="55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Параметодосозиданий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009. </w:t>
      </w:r>
      <w:bookmarkStart w:id="560" w:name="_Hlk561855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Мощьсозидание ИВ Синтеза Мощи Отца ИВО</w:t>
      </w:r>
      <w:bookmarkEnd w:id="56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Мощьсозиданий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008. </w:t>
      </w:r>
      <w:bookmarkStart w:id="561" w:name="_Hlk5618570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Правосозидание ИВ Синтеза Прав Созидания ИВО</w:t>
      </w:r>
      <w:bookmarkEnd w:id="56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Правосозиданий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007. </w:t>
      </w:r>
      <w:bookmarkStart w:id="562" w:name="_Hlk561859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Идеясозидание ИВ Синтеза Столпа ИВО </w:t>
      </w:r>
      <w:bookmarkEnd w:id="56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Идеясозиданий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006. </w:t>
      </w:r>
      <w:bookmarkStart w:id="563" w:name="_Hlk561860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Сутисозидание ИВ Синтеза Сутенности ИВО</w:t>
      </w:r>
      <w:bookmarkEnd w:id="56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Сутисозиданий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005. </w:t>
      </w:r>
      <w:bookmarkStart w:id="564" w:name="_Hlk5618621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Смыслосозидание ИВ Синтеза Престола ИВО</w:t>
      </w:r>
      <w:bookmarkEnd w:id="564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Смыслосозиданий ИВО</w:t>
      </w:r>
    </w:p>
    <w:p w:rsidR="00092AF9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004. </w:t>
      </w:r>
      <w:bookmarkStart w:id="565" w:name="_Hlk5618645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Мыслесозидание ИВ Синтеза Размышления ИВО</w:t>
      </w:r>
      <w:bookmarkEnd w:id="565"/>
      <w:r w:rsidR="00C14F29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Мыслесозиданий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003. </w:t>
      </w:r>
      <w:bookmarkStart w:id="566" w:name="_Hlk5618662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Чувствосозидание ИВ Синтеза Души ИВО</w:t>
      </w:r>
      <w:bookmarkEnd w:id="566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Чувствосозиданий ИВО</w:t>
      </w:r>
    </w:p>
    <w:p w:rsidR="00596854" w:rsidRPr="00A07F8B" w:rsidRDefault="00596854" w:rsidP="00092AF9">
      <w:pPr>
        <w:pStyle w:val="a8"/>
        <w:tabs>
          <w:tab w:val="right" w:pos="11340"/>
        </w:tabs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002. </w:t>
      </w:r>
      <w:bookmarkStart w:id="567" w:name="_Hlk561867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Ощущениесозидание ИВ Синтеза Слова Отца ИВО</w:t>
      </w:r>
      <w:bookmarkEnd w:id="567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– 4096 Ощущениесозиданий ИВО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hAnsi="Times New Roman"/>
          <w:color w:val="632423" w:themeColor="accent2" w:themeShade="80"/>
          <w:sz w:val="16"/>
          <w:szCs w:val="16"/>
        </w:rPr>
      </w:pP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001. </w:t>
      </w:r>
      <w:bookmarkStart w:id="568" w:name="_Hlk523146489"/>
      <w:bookmarkStart w:id="569" w:name="_Hlk5618693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Движениесозидание ИВ Синтеза Образа Отца ИВО</w:t>
      </w:r>
      <w:bookmarkEnd w:id="568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bookmarkEnd w:id="569"/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>– 4096 Движениесозиданий ИВО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Style w:val="40"/>
          <w:i w:val="0"/>
        </w:rPr>
      </w:pPr>
    </w:p>
    <w:p w:rsidR="005E433D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shd w:val="clear" w:color="auto" w:fill="FFFFFF"/>
        </w:rPr>
      </w:pPr>
      <w:r w:rsidRPr="00A07F8B">
        <w:rPr>
          <w:rStyle w:val="40"/>
          <w:i w:val="0"/>
        </w:rPr>
        <w:t>256-рица эталонных ЧАСТНОСТЕЙ ЧЕЛОВЕКА</w:t>
      </w:r>
    </w:p>
    <w:p w:rsidR="00596854" w:rsidRPr="00590F28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590F28">
        <w:rPr>
          <w:rFonts w:ascii="Times New Roman" w:eastAsiaTheme="minorHAnsi" w:hAnsi="Times New Roman" w:cstheme="minorBidi"/>
          <w:color w:val="0070C0"/>
          <w:sz w:val="16"/>
          <w:szCs w:val="16"/>
        </w:rPr>
        <w:t>256. Услови</w:t>
      </w:r>
      <w:r w:rsidR="0054068D" w:rsidRPr="00590F28">
        <w:rPr>
          <w:rFonts w:ascii="Times New Roman" w:eastAsiaTheme="minorHAnsi" w:hAnsi="Times New Roman" w:cstheme="minorBidi"/>
          <w:color w:val="0070C0"/>
          <w:sz w:val="16"/>
          <w:szCs w:val="16"/>
        </w:rPr>
        <w:t>е</w:t>
      </w:r>
      <w:r w:rsidRPr="00590F28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570" w:name="_Hlk5620691"/>
      <w:r w:rsidRPr="00590F28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bookmarkEnd w:id="570"/>
      <w:r w:rsidRPr="00590F28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590F28">
        <w:rPr>
          <w:rFonts w:ascii="Times New Roman" w:eastAsiaTheme="minorHAnsi" w:hAnsi="Times New Roman" w:cstheme="minorBidi"/>
          <w:color w:val="0070C0"/>
          <w:sz w:val="16"/>
          <w:szCs w:val="16"/>
        </w:rPr>
        <w:t>ИВОИВО 8191Мерности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255. 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Аватара ИВО 8190Мерности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254. 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Владыки ИВО 8189Мерности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253. 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Учителя ИВО 8188Мерности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252. Синтезначало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Ипостаси ИВО 8187Мерности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251. 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Служащего ИВО 8186Мерности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250. Параметод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Посвящённого ИВО 8185Мерности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249. 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Человека ИВО 8184Мерности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248. 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Человека Метагалактики Фа ИВО 8183Мерности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247. 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Человека Планеты Земля ИВО 8182Мерности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246. Суть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Человека-Творца Физичности ИВО 8181Мерности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245. 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Человека Иерархизации ИВО 8180Мерности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244. 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Человека Полномочий Совершенств ИВО 8179Мерности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243. Чувство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Человека Синтезности ИВО 8178Мерности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242. 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Человека Творящего Синтеза ИВО 8177Мерности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241. 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Человека Плана Творения ИВО 8176Мерности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240. Условие </w:t>
      </w:r>
      <w:bookmarkStart w:id="571" w:name="_Hlk5620777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bookmarkEnd w:id="571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ИВ Аватара Метагалактики Фа ИВО 8175Мерности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239. 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Изначально Вышестоящ</w:t>
      </w:r>
      <w:r w:rsidR="00391FE3">
        <w:rPr>
          <w:rFonts w:ascii="Times New Roman" w:eastAsiaTheme="minorHAnsi" w:hAnsi="Times New Roman" w:cstheme="minorBidi"/>
          <w:color w:val="0070C0"/>
          <w:sz w:val="16"/>
          <w:szCs w:val="16"/>
        </w:rPr>
        <w:t>его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Аватара Планеты Земля ИВО 8174Мерности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238. 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Аватара-Творца Физичности ИВО 8173Мерности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237. 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Аватара Иерархизации ИВО 8172Мерности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236. Синтезначало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Аватара Полномочий Совершенств ИВО 8171Мерности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235. 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Аватара Синтезности ИВО 8170Мерности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234. 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Аватара Творящего Синтеза ИВО 8169Мерности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233. 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Аватара Плана Творения ИВО 8168Мерности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232. 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Владыки Метагалактики Фа ИВО 8167Мерности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231. 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Владыки Планеты Земля ИВО 8166Мерности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230. 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Владыки-Творца Физичности ИВО 8165Мерности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229. 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Владыки Иерархизации ИВО 8164Мерности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228. 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Владыки Полномочий Совершенств ИВО 8163Мерности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227. Чувство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Владыки Синтезности ИВО 8162Мерности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226. 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Владыки Творящего Синтеза ИВО 8161Мерности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225. 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Владыки Плана Творения ИВО 8160Мерности</w:t>
      </w:r>
    </w:p>
    <w:p w:rsidR="00596854" w:rsidRPr="00590F28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590F28">
        <w:rPr>
          <w:rFonts w:ascii="Times New Roman" w:eastAsiaTheme="minorHAnsi" w:hAnsi="Times New Roman" w:cstheme="minorBidi"/>
          <w:color w:val="0070C0"/>
          <w:sz w:val="16"/>
          <w:szCs w:val="16"/>
        </w:rPr>
        <w:t>224. Услови</w:t>
      </w:r>
      <w:r w:rsidR="0054068D" w:rsidRPr="00590F28">
        <w:rPr>
          <w:rFonts w:ascii="Times New Roman" w:eastAsiaTheme="minorHAnsi" w:hAnsi="Times New Roman" w:cstheme="minorBidi"/>
          <w:color w:val="0070C0"/>
          <w:sz w:val="16"/>
          <w:szCs w:val="16"/>
        </w:rPr>
        <w:t>е</w:t>
      </w:r>
      <w:r w:rsidRPr="00590F28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572" w:name="_Hlk5620848"/>
      <w:r w:rsidRPr="00590F28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bookmarkEnd w:id="572"/>
      <w:r w:rsidRPr="00590F28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590F28">
        <w:rPr>
          <w:rFonts w:ascii="Times New Roman" w:eastAsiaTheme="minorHAnsi" w:hAnsi="Times New Roman" w:cstheme="minorBidi"/>
          <w:color w:val="0070C0"/>
          <w:sz w:val="16"/>
          <w:szCs w:val="16"/>
        </w:rPr>
        <w:t>ИВ Учителя Метагалактики Фа ИВО 8159Мерности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223. 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Изначально Вышестоящий Учителя Планеты Земля ИВО 8158Мерности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222. 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Учителя-Творца Физичности ИВО 8157Мерности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221. 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Учителя Иерархизации ИВО 8156Мерности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220. Синтезначало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Учителя Полномочий Совершенств ИВО 8155Мерности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219. Основа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Учителя Синтезности ИВО 8154Мерности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218. 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Учителя Творящего Синтеза ИВО 8153Мерности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217. 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Учителя Плана Творения ИВО 8152Мерности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216. 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Ипостаси Метагалактики Фа ИВО 8151Мерности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215. 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Ипостаси Планеты Земля ИВО 8150Мерности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214. 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Ипостаси-Творца Физичности ИВО 8149Мерности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213. 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Ипостаси Иерархизации ИВО 8148Мерности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212. 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Ипостаси Полномочий Совершенств ИВО 8147Мерности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211. Чувство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Ипостаси Синтезности ИВО 8146Мерности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210. 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Ипостаси Творящего Синтеза ИВО 8145Мерности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209. 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Ипостаси Плана Творения ИВО 8144Мерности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208. Условие </w:t>
      </w:r>
      <w:bookmarkStart w:id="573" w:name="_Hlk5620903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bookmarkEnd w:id="573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ИВ Служащего Метагалактики Фа ИВО 8143Мерности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207. 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Изначально Вышестоящий Служащего Планеты Земля ИВО 8142Мерности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206. 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Служащего-Творца Физичности ИВО 8141Мерности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205. 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Служащего Иерархизации ИВО 8140Мерности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204. Синтезначало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Служащего Полномочий Совершенств ИВО 8139Мерности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lastRenderedPageBreak/>
        <w:t xml:space="preserve">203. 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Служащего Синтезности ИВО 8138Мерности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202. 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Служащего Творящего Синтеза ИВО 8137Мерности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201. 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Служащего Плана Творения ИВО 8136Мерности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200. 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Посвящённого Метагалактики Фа ИВО 8135Мерности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199. 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Посвящённого Планеты Земля ИВО 8134Мерности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198. 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Посвящённого-Творца Физичности ИВО 8133Мерности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197. 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Посвящённого Иерархизации ИВО 8132Мерности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196. 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Посвящённого Полномочий Совершенств ИВО 8131Мерности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195. Чувство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Посвящённого Синтезности ИВО 8130Мерности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194. Ощущение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Посвящённого Творящего Синтеза ИВО 8129Мерности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193. 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Человека ИВДИВО ИВО 8128Мерности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192. Условие </w:t>
      </w:r>
      <w:bookmarkStart w:id="574" w:name="_Hlk5620972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Творения</w:t>
      </w:r>
      <w:bookmarkEnd w:id="574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ИВ Дома ИВО 8127Мерности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191. </w:t>
      </w:r>
      <w:bookmarkStart w:id="575" w:name="_Hlk562330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 Воли ИВО </w:t>
      </w:r>
      <w:bookmarkEnd w:id="57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8126Мерности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190. </w:t>
      </w:r>
      <w:bookmarkStart w:id="576" w:name="_Hlk562332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Мудрости ИВО</w:t>
      </w:r>
      <w:bookmarkEnd w:id="57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8125Мерности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189. </w:t>
      </w:r>
      <w:bookmarkStart w:id="577" w:name="_Hlk562334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Взгляд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Любви ИВО </w:t>
      </w:r>
      <w:bookmarkEnd w:id="57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8124Мерности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188. </w:t>
      </w:r>
      <w:bookmarkStart w:id="578" w:name="_Hlk562336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Синтезначало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Творения ИВО </w:t>
      </w:r>
      <w:bookmarkEnd w:id="57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8123Мерности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187. </w:t>
      </w:r>
      <w:bookmarkStart w:id="579" w:name="_Hlk562338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Созидания ИВО </w:t>
      </w:r>
      <w:bookmarkEnd w:id="57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8122Мерности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186. </w:t>
      </w:r>
      <w:bookmarkStart w:id="580" w:name="_Hlk562339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Репликации ИВО </w:t>
      </w:r>
      <w:bookmarkEnd w:id="58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8121Мерности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185. </w:t>
      </w:r>
      <w:bookmarkStart w:id="581" w:name="_Hlk562342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Жизни ИВО </w:t>
      </w:r>
      <w:bookmarkEnd w:id="58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8120Мерности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184. </w:t>
      </w:r>
      <w:bookmarkStart w:id="582" w:name="_Hlk562343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Воскрешения ИВО </w:t>
      </w:r>
      <w:bookmarkEnd w:id="58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8119Мерности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183. </w:t>
      </w:r>
      <w:bookmarkStart w:id="583" w:name="_Hlk562345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Идея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Пробуждения ИВО </w:t>
      </w:r>
      <w:bookmarkEnd w:id="58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8118Мерности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182. </w:t>
      </w:r>
      <w:bookmarkStart w:id="584" w:name="_Hlk562347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Генезиса ИВО </w:t>
      </w:r>
      <w:bookmarkEnd w:id="58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8117Мерности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181. </w:t>
      </w:r>
      <w:bookmarkStart w:id="585" w:name="_Hlk562350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Человечности ИВО</w:t>
      </w:r>
      <w:bookmarkEnd w:id="58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8116Мерности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180. </w:t>
      </w:r>
      <w:bookmarkStart w:id="586" w:name="_Hlk562352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Служения ИВО</w:t>
      </w:r>
      <w:bookmarkEnd w:id="58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8115Мерности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179. </w:t>
      </w:r>
      <w:bookmarkStart w:id="587" w:name="_Hlk562354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Чувство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Вершения ИВО </w:t>
      </w:r>
      <w:bookmarkEnd w:id="58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8114Мерности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178. </w:t>
      </w:r>
      <w:bookmarkStart w:id="588" w:name="_Hlk562355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Ощущение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Практики ИВО </w:t>
      </w:r>
      <w:bookmarkEnd w:id="58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8113Мерности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177. </w:t>
      </w:r>
      <w:bookmarkStart w:id="589" w:name="_Hlk562358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Синтеза Могущества ИВО </w:t>
      </w:r>
      <w:bookmarkEnd w:id="58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8112Мерности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176. </w:t>
      </w:r>
      <w:bookmarkStart w:id="590" w:name="_Hlk562366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Условие </w:t>
      </w:r>
      <w:bookmarkStart w:id="591" w:name="_Hlk5621042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bookmarkEnd w:id="591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ИВ </w:t>
      </w:r>
      <w:r w:rsidRPr="00A07F8B">
        <w:rPr>
          <w:rFonts w:ascii="Times New Roman" w:hAnsi="Times New Roman"/>
          <w:color w:val="FF0000"/>
          <w:sz w:val="16"/>
          <w:szCs w:val="16"/>
        </w:rPr>
        <w:t>Ивдивости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 </w:t>
      </w:r>
      <w:bookmarkEnd w:id="59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8111Мерности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175. </w:t>
      </w:r>
      <w:bookmarkStart w:id="592" w:name="_Hlk562367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Иерархизации ИВО </w:t>
      </w:r>
      <w:bookmarkEnd w:id="59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8110Мерности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174. </w:t>
      </w:r>
      <w:bookmarkStart w:id="593" w:name="_Hlk562371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Изначально Вышестоящих Полномочия Совершенств ИВО </w:t>
      </w:r>
      <w:bookmarkEnd w:id="59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8109Мерности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173. </w:t>
      </w:r>
      <w:bookmarkStart w:id="594" w:name="_Hlk562372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Синтезности ИВО </w:t>
      </w:r>
      <w:bookmarkEnd w:id="59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8108Мерности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172. </w:t>
      </w:r>
      <w:bookmarkStart w:id="595" w:name="_Hlk562374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Синтезначало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Творящего Синтеза ИВО </w:t>
      </w:r>
      <w:bookmarkEnd w:id="59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8107Мерности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171. </w:t>
      </w:r>
      <w:bookmarkStart w:id="596" w:name="_Hlk562376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Статуса ИВО </w:t>
      </w:r>
      <w:bookmarkEnd w:id="59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8106Мерности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170. </w:t>
      </w:r>
      <w:bookmarkStart w:id="597" w:name="_Hlk562377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Посвящения ИВО </w:t>
      </w:r>
      <w:bookmarkEnd w:id="59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8105Мерности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169. </w:t>
      </w:r>
      <w:bookmarkStart w:id="598" w:name="_Hlk562379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Мощь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Части ИВО </w:t>
      </w:r>
      <w:bookmarkEnd w:id="59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8104Мерности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168. </w:t>
      </w:r>
      <w:bookmarkStart w:id="599" w:name="_Hlk562381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Системы Части ИВО </w:t>
      </w:r>
      <w:bookmarkEnd w:id="59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8103Мерности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167. </w:t>
      </w:r>
      <w:bookmarkStart w:id="600" w:name="_Hlk562383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Аппарата Системы Части ИВО </w:t>
      </w:r>
      <w:bookmarkEnd w:id="60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8102Мерности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166. </w:t>
      </w:r>
      <w:bookmarkStart w:id="601" w:name="_Hlk562384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Частности ИВО </w:t>
      </w:r>
      <w:bookmarkEnd w:id="60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8101Мерности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165. </w:t>
      </w:r>
      <w:bookmarkStart w:id="602" w:name="_Hlk562387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Синтезного Мирового Тела ИВО </w:t>
      </w:r>
      <w:bookmarkEnd w:id="60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8100Мерности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164. </w:t>
      </w:r>
      <w:bookmarkStart w:id="603" w:name="_Hlk562395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Метагалактического Мирового Тела ИВО</w:t>
      </w:r>
      <w:bookmarkEnd w:id="60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8099Мерности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163. </w:t>
      </w:r>
      <w:bookmarkStart w:id="604" w:name="_Hlk562396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Чувство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Тонкого Мирового Тела ИВО </w:t>
      </w:r>
      <w:bookmarkEnd w:id="60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8098Мерности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162. </w:t>
      </w:r>
      <w:bookmarkStart w:id="605" w:name="_Hlk562398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Физического Мирового Тела ИВО </w:t>
      </w:r>
      <w:bookmarkEnd w:id="60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8097Мерности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161. </w:t>
      </w:r>
      <w:bookmarkStart w:id="606" w:name="_Hlk562400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Движение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Созидания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Поядающего Огня ИВО </w:t>
      </w:r>
      <w:bookmarkEnd w:id="60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8096Мерности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160. </w:t>
      </w:r>
      <w:bookmarkStart w:id="607" w:name="_Hlk562408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Условие </w:t>
      </w:r>
      <w:bookmarkStart w:id="608" w:name="_Hlk5621109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bookmarkEnd w:id="608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ИВДИВО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Аватара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 </w:t>
      </w:r>
      <w:bookmarkEnd w:id="60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8095Мерности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159. </w:t>
      </w:r>
      <w:bookmarkStart w:id="609" w:name="_Hlk562889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bookmarkStart w:id="610" w:name="_Hlk5628806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bookmarkEnd w:id="610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Духа Частей ИВО</w:t>
      </w:r>
      <w:bookmarkEnd w:id="60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8094Мерности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158. </w:t>
      </w:r>
      <w:bookmarkStart w:id="611" w:name="_Hlk562891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Света Систем ИВО</w:t>
      </w:r>
      <w:bookmarkEnd w:id="61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8093Мерности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157. </w:t>
      </w:r>
      <w:bookmarkStart w:id="612" w:name="_Hlk562892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Энергии Аппаратов ИВО</w:t>
      </w:r>
      <w:bookmarkEnd w:id="61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8092Мерности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156. </w:t>
      </w:r>
      <w:bookmarkStart w:id="613" w:name="_Hlk562894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Синтезначало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Субъядерности Частностей ИВО</w:t>
      </w:r>
      <w:bookmarkEnd w:id="61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8091Мерности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155. </w:t>
      </w:r>
      <w:bookmarkStart w:id="614" w:name="_Hlk562896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Формы Абсолютности ИВО</w:t>
      </w:r>
      <w:bookmarkEnd w:id="61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8090Мерности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154. </w:t>
      </w:r>
      <w:bookmarkStart w:id="615" w:name="_Hlk562898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Параметод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Содержания Воскрешения ИВО</w:t>
      </w:r>
      <w:bookmarkEnd w:id="61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8089Мерности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153. </w:t>
      </w:r>
      <w:bookmarkStart w:id="616" w:name="_Hlk562900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Поля Пробуждения ИВО</w:t>
      </w:r>
      <w:bookmarkEnd w:id="61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8088Мерности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152. </w:t>
      </w:r>
      <w:bookmarkStart w:id="617" w:name="_Hlk562902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Времени ИВО</w:t>
      </w:r>
      <w:bookmarkEnd w:id="61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8087Мерности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151. </w:t>
      </w:r>
      <w:bookmarkStart w:id="618" w:name="_Hlk562908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Пространства ИВО</w:t>
      </w:r>
      <w:bookmarkEnd w:id="61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8086Мерности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150. </w:t>
      </w:r>
      <w:bookmarkStart w:id="619" w:name="_Hlk562910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Скорости ИВО</w:t>
      </w:r>
      <w:bookmarkEnd w:id="61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8085Мерности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149. </w:t>
      </w:r>
      <w:bookmarkStart w:id="620" w:name="_Hlk562912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Мерности ИВО</w:t>
      </w:r>
      <w:bookmarkEnd w:id="62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8084Мерности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148. </w:t>
      </w:r>
      <w:bookmarkStart w:id="621" w:name="_Hlk562913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Воссоединённости ИВО</w:t>
      </w:r>
      <w:bookmarkEnd w:id="62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8083Мерности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147. </w:t>
      </w:r>
      <w:bookmarkStart w:id="622" w:name="_Hlk562915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Чувство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Самоорганизации ИВО </w:t>
      </w:r>
      <w:bookmarkEnd w:id="62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8082Мерности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146. </w:t>
      </w:r>
      <w:bookmarkStart w:id="623" w:name="_Hlk562917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Эманации ИВО</w:t>
      </w:r>
      <w:bookmarkEnd w:id="62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8081Мерности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145. </w:t>
      </w:r>
      <w:bookmarkStart w:id="624" w:name="_Hlk562918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Репликации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Мг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Вещества ИВО</w:t>
      </w:r>
      <w:bookmarkEnd w:id="62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8080Мерности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144. </w:t>
      </w:r>
      <w:bookmarkStart w:id="625" w:name="_Hlk562922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Условие </w:t>
      </w:r>
      <w:bookmarkStart w:id="626" w:name="_Hlk5621175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bookmarkEnd w:id="626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Метагалактического Условия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ИВО</w:t>
      </w:r>
      <w:bookmarkEnd w:id="62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8079Мерности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143. </w:t>
      </w:r>
      <w:bookmarkStart w:id="627" w:name="_Hlk562925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Метагалактического Я Есмь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ИВО</w:t>
      </w:r>
      <w:bookmarkEnd w:id="62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8078Мерности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142. </w:t>
      </w:r>
      <w:bookmarkStart w:id="628" w:name="_Hlk562928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Метагалактической Имперации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 </w:t>
      </w:r>
      <w:bookmarkEnd w:id="62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8077Мерности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141. </w:t>
      </w:r>
      <w:bookmarkStart w:id="629" w:name="_Hlk562930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Метагалактического Взгляда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 </w:t>
      </w:r>
      <w:bookmarkEnd w:id="62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8076Мерности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140. </w:t>
      </w:r>
      <w:bookmarkStart w:id="630" w:name="_Hlk562935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Синтезначало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Метагалактического Синтезначала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ИВО </w:t>
      </w:r>
      <w:bookmarkEnd w:id="63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8075Мерности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139. </w:t>
      </w:r>
      <w:bookmarkStart w:id="631" w:name="_Hlk562938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Метагалактической Основы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ИВО </w:t>
      </w:r>
      <w:bookmarkEnd w:id="63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8074Мерности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138. </w:t>
      </w:r>
      <w:bookmarkStart w:id="632" w:name="_Hlk562940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Метагалактического Параметода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ИВО </w:t>
      </w:r>
      <w:bookmarkEnd w:id="63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8073Мерности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137. </w:t>
      </w:r>
      <w:bookmarkStart w:id="633" w:name="_Hlk562943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Метагалактической Мощи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ИВО </w:t>
      </w:r>
      <w:bookmarkEnd w:id="63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8072Мерности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136. </w:t>
      </w:r>
      <w:bookmarkStart w:id="634" w:name="_Hlk562946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Право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Метагалактического Права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ИВО </w:t>
      </w:r>
      <w:bookmarkEnd w:id="63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8071Мерности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135. </w:t>
      </w:r>
      <w:bookmarkStart w:id="635" w:name="_Hlk562949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Метагалактической Идеи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 </w:t>
      </w:r>
      <w:bookmarkEnd w:id="63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8070Мерности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134. </w:t>
      </w:r>
      <w:bookmarkStart w:id="636" w:name="_Hlk562952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Метагалактической Сути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ИВО</w:t>
      </w:r>
      <w:bookmarkEnd w:id="63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8069Мерности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133. </w:t>
      </w:r>
      <w:bookmarkStart w:id="637" w:name="_Hlk562956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Метагалактического Смысла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3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8068Мерности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132. </w:t>
      </w:r>
      <w:bookmarkStart w:id="638" w:name="_Hlk562958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Метагалактической Мысли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ИВО</w:t>
      </w:r>
      <w:bookmarkEnd w:id="63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8067Мерности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131. </w:t>
      </w:r>
      <w:bookmarkStart w:id="639" w:name="_Hlk562961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Чувство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Метагалактического Чувства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 </w:t>
      </w:r>
      <w:bookmarkEnd w:id="63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8066 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130. </w:t>
      </w:r>
      <w:bookmarkStart w:id="640" w:name="_Hlk562963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Метагалактического Ощущения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ИВО </w:t>
      </w:r>
      <w:bookmarkEnd w:id="64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8065Мерности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129. </w:t>
      </w:r>
      <w:bookmarkStart w:id="641" w:name="_Hlk562968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Жизни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 </w:t>
      </w:r>
      <w:r w:rsidRPr="00A07F8B">
        <w:rPr>
          <w:rFonts w:ascii="Times New Roman" w:hAnsi="Times New Roman"/>
          <w:color w:val="FF0000"/>
          <w:sz w:val="16"/>
          <w:szCs w:val="16"/>
        </w:rPr>
        <w:t xml:space="preserve">Метагалактического Движения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ИВО</w:t>
      </w:r>
      <w:bookmarkEnd w:id="64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8064Мерности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128. </w:t>
      </w:r>
      <w:bookmarkStart w:id="642" w:name="_Hlk562980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Условие </w:t>
      </w:r>
      <w:bookmarkStart w:id="643" w:name="_Hlk5621246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bookmarkEnd w:id="643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ИВДИВО Владыки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4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8063Мерности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127. </w:t>
      </w:r>
      <w:bookmarkStart w:id="644" w:name="_Hlk562984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Планеты Земля Метагалактической 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4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8062Мерности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126. </w:t>
      </w:r>
      <w:bookmarkStart w:id="645" w:name="_Hlk562988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Метагалактики Человека Метагалактической Мудрости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 </w:t>
      </w:r>
      <w:bookmarkEnd w:id="64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8061Мерности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125. </w:t>
      </w:r>
      <w:bookmarkStart w:id="646" w:name="_Hlk562992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47" w:name="_Hlk5608599"/>
      <w:r w:rsidRPr="00A07F8B">
        <w:rPr>
          <w:rFonts w:ascii="Times New Roman" w:hAnsi="Times New Roman"/>
          <w:color w:val="FF0000"/>
          <w:sz w:val="16"/>
          <w:szCs w:val="16"/>
        </w:rPr>
        <w:t>Синтезметагалактики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Любви</w:t>
      </w:r>
      <w:bookmarkEnd w:id="647"/>
      <w:r w:rsidRPr="00A07F8B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ИВО </w:t>
      </w:r>
      <w:bookmarkEnd w:id="64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8060Мерности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124. </w:t>
      </w:r>
      <w:bookmarkStart w:id="648" w:name="_Hlk562995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Синтезначало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Начальной Метагалактики 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4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8059Мерности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123. </w:t>
      </w:r>
      <w:bookmarkStart w:id="649" w:name="_Hlk562999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50" w:name="_Hlk5608684"/>
      <w:r w:rsidRPr="00A07F8B">
        <w:rPr>
          <w:rFonts w:ascii="Times New Roman" w:hAnsi="Times New Roman"/>
          <w:color w:val="FF0000"/>
          <w:sz w:val="16"/>
          <w:szCs w:val="16"/>
        </w:rPr>
        <w:t>Основной Метагалактики Созидания</w:t>
      </w:r>
      <w:bookmarkEnd w:id="65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4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8058Мерности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lastRenderedPageBreak/>
        <w:t xml:space="preserve">122. </w:t>
      </w:r>
      <w:bookmarkStart w:id="651" w:name="_Hlk563003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52" w:name="_Hlk5608714"/>
      <w:r w:rsidRPr="00A07F8B">
        <w:rPr>
          <w:rFonts w:ascii="Times New Roman" w:hAnsi="Times New Roman"/>
          <w:color w:val="FF0000"/>
          <w:sz w:val="16"/>
          <w:szCs w:val="16"/>
        </w:rPr>
        <w:t>Параметагалактики</w:t>
      </w:r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Репликации</w:t>
      </w:r>
      <w:bookmarkEnd w:id="652"/>
      <w:r w:rsidRPr="00A07F8B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ИВО</w:t>
      </w:r>
      <w:bookmarkEnd w:id="65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8057Мерности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121. </w:t>
      </w:r>
      <w:bookmarkStart w:id="653" w:name="_Hlk563005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54" w:name="_Hlk5608756"/>
      <w:r w:rsidRPr="00A07F8B">
        <w:rPr>
          <w:rFonts w:ascii="Times New Roman" w:hAnsi="Times New Roman"/>
          <w:color w:val="FF0000"/>
          <w:sz w:val="16"/>
          <w:szCs w:val="16"/>
        </w:rPr>
        <w:t>Суперметагалактики Жизни</w:t>
      </w:r>
      <w:bookmarkEnd w:id="65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5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8056Мерности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120. </w:t>
      </w:r>
      <w:bookmarkStart w:id="655" w:name="_Hlk563008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Холитической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 </w:t>
      </w:r>
      <w:bookmarkEnd w:id="65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8055Мерности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119. </w:t>
      </w:r>
      <w:bookmarkStart w:id="656" w:name="_Hlk563011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Всетической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5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8054Мерности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118. </w:t>
      </w:r>
      <w:bookmarkStart w:id="657" w:name="_Hlk563014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Космической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 </w:t>
      </w:r>
      <w:bookmarkEnd w:id="65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8053Мерности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117. </w:t>
      </w:r>
      <w:bookmarkStart w:id="658" w:name="_Hlk563017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Эргетической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5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8052Мерности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116. </w:t>
      </w:r>
      <w:bookmarkStart w:id="659" w:name="_Hlk563020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Контической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5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8051Мерности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115. </w:t>
      </w:r>
      <w:bookmarkStart w:id="660" w:name="_Hlk563023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Чувство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Голонической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6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8050Мерности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114. </w:t>
      </w:r>
      <w:bookmarkStart w:id="661" w:name="_Hlk563026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Эматической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6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8049Мерности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113. </w:t>
      </w:r>
      <w:bookmarkStart w:id="662" w:name="_Hlk563032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Движение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Воскрешения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63" w:name="_Hlk5609045"/>
      <w:r w:rsidRPr="00A07F8B">
        <w:rPr>
          <w:rFonts w:ascii="Times New Roman" w:hAnsi="Times New Roman"/>
          <w:color w:val="FF0000"/>
          <w:sz w:val="16"/>
          <w:szCs w:val="16"/>
        </w:rPr>
        <w:t>Пламической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Могущества</w:t>
      </w:r>
      <w:bookmarkEnd w:id="66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6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8048Мерности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112. </w:t>
      </w:r>
      <w:bookmarkStart w:id="664" w:name="_Hlk563036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Условие </w:t>
      </w:r>
      <w:bookmarkStart w:id="665" w:name="_Hlk5621325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bookmarkEnd w:id="665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Праматической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Ивдивности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6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8047Мерности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111. </w:t>
      </w:r>
      <w:bookmarkStart w:id="666" w:name="_Hlk563160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67" w:name="_Hlk5609364"/>
      <w:r w:rsidRPr="00A07F8B">
        <w:rPr>
          <w:rFonts w:ascii="Times New Roman" w:hAnsi="Times New Roman"/>
          <w:color w:val="FF0000"/>
          <w:sz w:val="16"/>
          <w:szCs w:val="16"/>
        </w:rPr>
        <w:t>Визической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Сверхпассионарности</w:t>
      </w:r>
      <w:bookmarkEnd w:id="66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6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8046Мерности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110. </w:t>
      </w:r>
      <w:bookmarkStart w:id="668" w:name="_Hlk563164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69" w:name="_Hlk5609452"/>
      <w:r w:rsidRPr="00A07F8B">
        <w:rPr>
          <w:rFonts w:ascii="Times New Roman" w:hAnsi="Times New Roman"/>
          <w:color w:val="FF0000"/>
          <w:sz w:val="16"/>
          <w:szCs w:val="16"/>
        </w:rPr>
        <w:t>Сотической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Истинности</w:t>
      </w:r>
      <w:bookmarkEnd w:id="66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6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8045Мерности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109. </w:t>
      </w:r>
      <w:bookmarkStart w:id="670" w:name="_Hlk563167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Этимической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Окскости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ИВО</w:t>
      </w:r>
      <w:bookmarkEnd w:id="67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8044Мерности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108. </w:t>
      </w:r>
      <w:bookmarkStart w:id="671" w:name="_Hlk563172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Синтезначало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Омической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Красоты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7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8043Мерности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107. </w:t>
      </w:r>
      <w:bookmarkStart w:id="672" w:name="_Hlk563177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73" w:name="_Hlk5609577"/>
      <w:r w:rsidRPr="00A07F8B">
        <w:rPr>
          <w:rFonts w:ascii="Times New Roman" w:hAnsi="Times New Roman"/>
          <w:color w:val="FF0000"/>
          <w:sz w:val="16"/>
          <w:szCs w:val="16"/>
        </w:rPr>
        <w:t>Унической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Константы</w:t>
      </w:r>
      <w:bookmarkEnd w:id="67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7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8042Мерности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106. </w:t>
      </w:r>
      <w:bookmarkStart w:id="674" w:name="_Hlk563182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Витиической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Знания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7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8041Мерности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105. </w:t>
      </w:r>
      <w:bookmarkStart w:id="675" w:name="_Hlk563185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Мерической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Меры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7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8040Мерности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104. </w:t>
      </w:r>
      <w:bookmarkStart w:id="676" w:name="_Hlk563188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Право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77" w:name="_Hlk5609972"/>
      <w:r w:rsidRPr="00A07F8B">
        <w:rPr>
          <w:rFonts w:ascii="Times New Roman" w:hAnsi="Times New Roman"/>
          <w:color w:val="FF0000"/>
          <w:sz w:val="16"/>
          <w:szCs w:val="16"/>
        </w:rPr>
        <w:t>Реалической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Стандарта</w:t>
      </w:r>
      <w:bookmarkEnd w:id="67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7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8039Мерности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103. </w:t>
      </w:r>
      <w:bookmarkStart w:id="678" w:name="_Hlk563191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Идея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79" w:name="_Hlk5610008"/>
      <w:r w:rsidRPr="00A07F8B">
        <w:rPr>
          <w:rFonts w:ascii="Times New Roman" w:hAnsi="Times New Roman"/>
          <w:color w:val="FF0000"/>
          <w:sz w:val="16"/>
          <w:szCs w:val="16"/>
        </w:rPr>
        <w:t>Плотической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Закона</w:t>
      </w:r>
      <w:bookmarkEnd w:id="67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7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8038Мерности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102. </w:t>
      </w:r>
      <w:bookmarkStart w:id="680" w:name="_Hlk563194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81" w:name="_Hlk5610039"/>
      <w:r w:rsidRPr="00A07F8B">
        <w:rPr>
          <w:rFonts w:ascii="Times New Roman" w:hAnsi="Times New Roman"/>
          <w:color w:val="FF0000"/>
          <w:sz w:val="16"/>
          <w:szCs w:val="16"/>
        </w:rPr>
        <w:t>Натической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Императива</w:t>
      </w:r>
      <w:bookmarkEnd w:id="68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8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8037Мерности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101. </w:t>
      </w:r>
      <w:bookmarkStart w:id="682" w:name="_Hlk563197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Стратической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Аксиомы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8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8036Мерности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100. </w:t>
      </w:r>
      <w:bookmarkStart w:id="683" w:name="_Hlk563201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Логитической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Начала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8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8035Мерности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099. </w:t>
      </w:r>
      <w:bookmarkStart w:id="684" w:name="_Hlk563205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Чувство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85" w:name="_Hlk5610727"/>
      <w:r w:rsidRPr="00A07F8B">
        <w:rPr>
          <w:rFonts w:ascii="Times New Roman" w:hAnsi="Times New Roman"/>
          <w:color w:val="FF0000"/>
          <w:sz w:val="16"/>
          <w:szCs w:val="16"/>
        </w:rPr>
        <w:t>Гласической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Принципа</w:t>
      </w:r>
      <w:bookmarkEnd w:id="68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8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8034Мерности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098. </w:t>
      </w:r>
      <w:bookmarkStart w:id="686" w:name="_Hlk563208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87" w:name="_Hlk5610759"/>
      <w:r w:rsidRPr="00A07F8B">
        <w:rPr>
          <w:rFonts w:ascii="Times New Roman" w:hAnsi="Times New Roman"/>
          <w:color w:val="FF0000"/>
          <w:sz w:val="16"/>
          <w:szCs w:val="16"/>
        </w:rPr>
        <w:t>Даонической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Метода</w:t>
      </w:r>
      <w:bookmarkEnd w:id="68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8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8033Мерности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097. </w:t>
      </w:r>
      <w:bookmarkStart w:id="688" w:name="_Hlk563211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Пробуждения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89" w:name="_Hlk5610802"/>
      <w:r w:rsidRPr="00A07F8B">
        <w:rPr>
          <w:rFonts w:ascii="Times New Roman" w:hAnsi="Times New Roman"/>
          <w:color w:val="FF0000"/>
          <w:sz w:val="16"/>
          <w:szCs w:val="16"/>
        </w:rPr>
        <w:t>Бинарической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Правила</w:t>
      </w:r>
      <w:bookmarkEnd w:id="68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8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8032Мерности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096 </w:t>
      </w:r>
      <w:bookmarkStart w:id="690" w:name="_Hlk563214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Условие </w:t>
      </w:r>
      <w:bookmarkStart w:id="691" w:name="_Hlk5621389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bookmarkEnd w:id="691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ИВДИВО Учителя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 </w:t>
      </w:r>
      <w:bookmarkEnd w:id="69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8031Мерности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095. </w:t>
      </w:r>
      <w:bookmarkStart w:id="692" w:name="_Hlk563218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93" w:name="_Hlk5612479"/>
      <w:r w:rsidRPr="00A07F8B">
        <w:rPr>
          <w:rFonts w:ascii="Times New Roman" w:hAnsi="Times New Roman"/>
          <w:color w:val="FF0000"/>
          <w:sz w:val="16"/>
          <w:szCs w:val="16"/>
        </w:rPr>
        <w:t>Зерцатической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Совершенства</w:t>
      </w:r>
      <w:bookmarkEnd w:id="69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9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8030Мерности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094. </w:t>
      </w:r>
      <w:bookmarkStart w:id="694" w:name="_Hlk563221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Интической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Подготовки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9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8029Мерности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093. </w:t>
      </w:r>
      <w:bookmarkStart w:id="695" w:name="_Hlk563224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696" w:name="_Hlk5612544"/>
      <w:r w:rsidRPr="00A07F8B">
        <w:rPr>
          <w:rFonts w:ascii="Times New Roman" w:hAnsi="Times New Roman"/>
          <w:color w:val="FF0000"/>
          <w:sz w:val="16"/>
          <w:szCs w:val="16"/>
        </w:rPr>
        <w:t>Пасситической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Управления</w:t>
      </w:r>
      <w:bookmarkEnd w:id="69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9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8028Мерности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092. </w:t>
      </w:r>
      <w:bookmarkStart w:id="697" w:name="_Hlk563228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Синтезначало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Эвритической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Реализации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9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8027Мерности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091. </w:t>
      </w:r>
      <w:bookmarkStart w:id="698" w:name="_Hlk563231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Пратической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Свободы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9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8026Мерности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090. </w:t>
      </w:r>
      <w:bookmarkStart w:id="699" w:name="_Hlk563236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Синтической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Организованности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69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8025Мерности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089. </w:t>
      </w:r>
      <w:bookmarkStart w:id="700" w:name="_Hlk563240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Тямической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Исполнительности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0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8024Мерности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088. </w:t>
      </w:r>
      <w:bookmarkStart w:id="701" w:name="_Hlk563243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Планической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Ответственности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0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8023Мерности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087. </w:t>
      </w:r>
      <w:bookmarkStart w:id="702" w:name="_Hlk563246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Дисциплины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0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8022Мерности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086. </w:t>
      </w:r>
      <w:bookmarkStart w:id="703" w:name="_Hlk563249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Пробуддической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Целеустремлённости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0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8021Мерности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085. </w:t>
      </w:r>
      <w:bookmarkStart w:id="704" w:name="_Hlk563252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705" w:name="_Hlk5613437"/>
      <w:r w:rsidRPr="00A07F8B">
        <w:rPr>
          <w:rFonts w:ascii="Times New Roman" w:hAnsi="Times New Roman"/>
          <w:color w:val="FF0000"/>
          <w:sz w:val="16"/>
          <w:szCs w:val="16"/>
        </w:rPr>
        <w:t>Хрустической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Самоотверженности</w:t>
      </w:r>
      <w:bookmarkEnd w:id="70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0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8020Мерности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084. </w:t>
      </w:r>
      <w:bookmarkStart w:id="706" w:name="_Hlk563255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Мысль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Дхьянической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Правдивости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0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8019Мерности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083. </w:t>
      </w:r>
      <w:bookmarkStart w:id="707" w:name="_Hlk563259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Чувство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Астренической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Доброжелательности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0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8018Мерности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082. </w:t>
      </w:r>
      <w:bookmarkStart w:id="708" w:name="_Hlk563264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709" w:name="_Hlk5612926"/>
      <w:r w:rsidRPr="00A07F8B">
        <w:rPr>
          <w:rFonts w:ascii="Times New Roman" w:hAnsi="Times New Roman"/>
          <w:color w:val="FF0000"/>
          <w:sz w:val="16"/>
          <w:szCs w:val="16"/>
        </w:rPr>
        <w:t>Эфтической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Внимательности</w:t>
      </w:r>
      <w:bookmarkEnd w:id="70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0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8017Мерности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081. </w:t>
      </w:r>
      <w:bookmarkStart w:id="710" w:name="_Hlk563268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Движение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Генезиса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Тилической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Неотчуждённости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1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8016Мерности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080. </w:t>
      </w:r>
      <w:bookmarkStart w:id="711" w:name="_Hlk563272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Условие </w:t>
      </w:r>
      <w:bookmarkStart w:id="712" w:name="_Hlk5621454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bookmarkEnd w:id="712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bookmarkStart w:id="713" w:name="_Hlk5613000"/>
      <w:r w:rsidRPr="00A07F8B">
        <w:rPr>
          <w:rFonts w:ascii="Times New Roman" w:hAnsi="Times New Roman"/>
          <w:color w:val="FF0000"/>
          <w:sz w:val="16"/>
          <w:szCs w:val="16"/>
        </w:rPr>
        <w:t>Ивдивической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Свойств</w:t>
      </w:r>
      <w:bookmarkEnd w:id="71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1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8015Мерности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079. </w:t>
      </w:r>
      <w:bookmarkStart w:id="714" w:name="_Hlk563275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Ятической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Качеств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1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8014Мерности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078. </w:t>
      </w:r>
      <w:bookmarkStart w:id="715" w:name="_Hlk563279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Имтической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Функций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1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8013Мерности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077. </w:t>
      </w:r>
      <w:bookmarkStart w:id="716" w:name="_Hlk563281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Октической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</w:t>
      </w:r>
      <w:r w:rsidRPr="00A07F8B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Непредубеждённости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1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8012Мерности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076. </w:t>
      </w:r>
      <w:bookmarkStart w:id="717" w:name="_Hlk563285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Синтезначало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Фатической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Инициативности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1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8011Мерности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075. </w:t>
      </w:r>
      <w:bookmarkStart w:id="718" w:name="_Hlk563287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Матической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Тактичности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1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8010Мерности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074. </w:t>
      </w:r>
      <w:bookmarkStart w:id="719" w:name="_Hlk563291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720" w:name="_Hlk5616119"/>
      <w:r w:rsidRPr="00A07F8B">
        <w:rPr>
          <w:rFonts w:ascii="Times New Roman" w:hAnsi="Times New Roman"/>
          <w:color w:val="FF0000"/>
          <w:sz w:val="16"/>
          <w:szCs w:val="16"/>
        </w:rPr>
        <w:t>Нитической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Настойчивости</w:t>
      </w:r>
      <w:bookmarkEnd w:id="72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1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8009Мерности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073. </w:t>
      </w:r>
      <w:bookmarkStart w:id="721" w:name="_Hlk563294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Мощической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Метагалактики Решительности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2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8008Мерности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072. </w:t>
      </w:r>
      <w:bookmarkStart w:id="722" w:name="_Hlk563306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723" w:name="_Hlk5616367"/>
      <w:r w:rsidRPr="00A07F8B">
        <w:rPr>
          <w:rFonts w:ascii="Times New Roman" w:hAnsi="Times New Roman"/>
          <w:color w:val="FF0000"/>
          <w:sz w:val="16"/>
          <w:szCs w:val="16"/>
        </w:rPr>
        <w:t>Аматической Метагалактики Порядочности</w:t>
      </w:r>
      <w:bookmarkEnd w:id="72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2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8007Мерности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071. </w:t>
      </w:r>
      <w:bookmarkStart w:id="724" w:name="_Hlk563308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725" w:name="_Hlk5616398"/>
      <w:r w:rsidRPr="00A07F8B">
        <w:rPr>
          <w:rFonts w:ascii="Times New Roman" w:hAnsi="Times New Roman"/>
          <w:color w:val="FF0000"/>
          <w:sz w:val="16"/>
          <w:szCs w:val="16"/>
        </w:rPr>
        <w:t>Атмической Метагалактики Устойчивости</w:t>
      </w:r>
      <w:bookmarkEnd w:id="72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2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8006Мерности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070. </w:t>
      </w:r>
      <w:bookmarkStart w:id="726" w:name="_Hlk563311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727" w:name="_Hlk5616431"/>
      <w:r w:rsidRPr="00A07F8B">
        <w:rPr>
          <w:rFonts w:ascii="Times New Roman" w:hAnsi="Times New Roman"/>
          <w:color w:val="FF0000"/>
          <w:sz w:val="16"/>
          <w:szCs w:val="16"/>
        </w:rPr>
        <w:t>Буддической Метагалактики Вежливости</w:t>
      </w:r>
      <w:bookmarkEnd w:id="72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2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8005Мерности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069. </w:t>
      </w:r>
      <w:bookmarkStart w:id="728" w:name="_Hlk563314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729" w:name="_Hlk5616467"/>
      <w:r w:rsidRPr="00A07F8B">
        <w:rPr>
          <w:rFonts w:ascii="Times New Roman" w:hAnsi="Times New Roman"/>
          <w:color w:val="FF0000"/>
          <w:sz w:val="16"/>
          <w:szCs w:val="16"/>
        </w:rPr>
        <w:t>Причинной Метагалактики Смелости</w:t>
      </w:r>
      <w:bookmarkEnd w:id="72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2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8004Мерности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068. </w:t>
      </w:r>
      <w:bookmarkStart w:id="730" w:name="_Hlk563317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731" w:name="_Hlk5616501"/>
      <w:r w:rsidRPr="00A07F8B">
        <w:rPr>
          <w:rFonts w:ascii="Times New Roman" w:hAnsi="Times New Roman"/>
          <w:color w:val="FF0000"/>
          <w:sz w:val="16"/>
          <w:szCs w:val="16"/>
        </w:rPr>
        <w:t>Ментальной Метагалактики Эрудированности</w:t>
      </w:r>
      <w:bookmarkEnd w:id="73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3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8003Мерности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067. </w:t>
      </w:r>
      <w:bookmarkStart w:id="732" w:name="_Hlk563320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Чувство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733" w:name="_Hlk5616542"/>
      <w:r w:rsidRPr="00A07F8B">
        <w:rPr>
          <w:rFonts w:ascii="Times New Roman" w:hAnsi="Times New Roman"/>
          <w:color w:val="FF0000"/>
          <w:sz w:val="16"/>
          <w:szCs w:val="16"/>
        </w:rPr>
        <w:t>Астральной Метагалактики Чуткости</w:t>
      </w:r>
      <w:bookmarkEnd w:id="73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3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8002Мерности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066. </w:t>
      </w:r>
      <w:bookmarkStart w:id="734" w:name="_Hlk563322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Эфирной Метагалактики Преданности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3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8001Мерности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065. </w:t>
      </w:r>
      <w:bookmarkStart w:id="735" w:name="_Hlk563326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Человечности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bookmarkStart w:id="736" w:name="_Hlk5616630"/>
      <w:r w:rsidRPr="00A07F8B">
        <w:rPr>
          <w:rFonts w:ascii="Times New Roman" w:hAnsi="Times New Roman"/>
          <w:color w:val="FF0000"/>
          <w:sz w:val="16"/>
          <w:szCs w:val="16"/>
        </w:rPr>
        <w:t>Физической Метагалактики Заряженности</w:t>
      </w:r>
      <w:bookmarkEnd w:id="73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3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8000Мерности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064. </w:t>
      </w:r>
      <w:bookmarkStart w:id="737" w:name="_Hlk563329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Условие </w:t>
      </w:r>
      <w:bookmarkStart w:id="738" w:name="_Hlk5621528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bookmarkEnd w:id="738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ИВДИВО Ипостаси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3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7999Мерности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063. </w:t>
      </w:r>
      <w:bookmarkStart w:id="739" w:name="_Hlk563331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Физического Тела ИВО</w:t>
      </w:r>
      <w:bookmarkEnd w:id="73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7998Мерности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062. </w:t>
      </w:r>
      <w:bookmarkStart w:id="740" w:name="_Hlk563332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Истины ИВО</w:t>
      </w:r>
      <w:bookmarkEnd w:id="74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7997Мерности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061. </w:t>
      </w:r>
      <w:bookmarkStart w:id="741" w:name="_Hlk563335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Ока ИВО</w:t>
      </w:r>
      <w:bookmarkEnd w:id="74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7996Мерности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060. </w:t>
      </w:r>
      <w:bookmarkStart w:id="742" w:name="_Hlk563337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Синтезначало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Хум ИВО</w:t>
      </w:r>
      <w:bookmarkEnd w:id="74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7995Мерности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059. </w:t>
      </w:r>
      <w:bookmarkStart w:id="743" w:name="_Hlk563339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Абсолюта ИВО</w:t>
      </w:r>
      <w:bookmarkEnd w:id="74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7994Мерности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058. </w:t>
      </w:r>
      <w:bookmarkStart w:id="744" w:name="_Hlk563340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Омеги</w:t>
      </w:r>
      <w:bookmarkEnd w:id="74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 7993Мерности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057. </w:t>
      </w:r>
      <w:bookmarkStart w:id="745" w:name="_Hlk563342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Монады ИВО</w:t>
      </w:r>
      <w:bookmarkEnd w:id="74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7992Мерности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056. </w:t>
      </w:r>
      <w:bookmarkStart w:id="746" w:name="_Hlk563347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Прасинтезных Компетенций</w:t>
      </w:r>
      <w:r w:rsidRPr="00A07F8B">
        <w:rPr>
          <w:rFonts w:ascii="Times New Roman" w:hAnsi="Times New Roman"/>
          <w:color w:val="632423" w:themeColor="accent2" w:themeShade="8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ИВО</w:t>
      </w:r>
      <w:bookmarkEnd w:id="74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7991Мерности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055. </w:t>
      </w:r>
      <w:bookmarkStart w:id="747" w:name="_Hlk563352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Ипостасного Тела ИВО</w:t>
      </w:r>
      <w:bookmarkEnd w:id="74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7990Мерности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054. </w:t>
      </w:r>
      <w:bookmarkStart w:id="748" w:name="_Hlk563354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Разума ИВО</w:t>
      </w:r>
      <w:bookmarkEnd w:id="74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7989Мерности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053. </w:t>
      </w:r>
      <w:bookmarkStart w:id="749" w:name="_Hlk563355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Сердца ИВО</w:t>
      </w:r>
      <w:bookmarkEnd w:id="74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7988Мерности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052. </w:t>
      </w:r>
      <w:bookmarkStart w:id="750" w:name="_Hlk563357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Мышления ИВО</w:t>
      </w:r>
      <w:bookmarkEnd w:id="75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7987 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051. </w:t>
      </w:r>
      <w:bookmarkStart w:id="751" w:name="_Hlk563359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Чувство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Головерсума ИВО</w:t>
      </w:r>
      <w:bookmarkEnd w:id="75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7986Мерности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050. </w:t>
      </w:r>
      <w:bookmarkStart w:id="752" w:name="_Hlk563361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Восприятия ИВО</w:t>
      </w:r>
      <w:bookmarkEnd w:id="75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7985Мерности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049. </w:t>
      </w:r>
      <w:bookmarkStart w:id="753" w:name="_Hlk563362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Служения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Пламени Отца ИВО</w:t>
      </w:r>
      <w:bookmarkEnd w:id="75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7984Мерности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048. </w:t>
      </w:r>
      <w:bookmarkStart w:id="754" w:name="_Hlk563367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Условие </w:t>
      </w:r>
      <w:bookmarkStart w:id="755" w:name="_Hlk5621600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bookmarkEnd w:id="755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Ивдивостей Синтеза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5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7983Мерности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047. </w:t>
      </w:r>
      <w:bookmarkStart w:id="756" w:name="_Hlk563369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Трансвизора ИВО</w:t>
      </w:r>
      <w:bookmarkEnd w:id="75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7982Мерности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046. </w:t>
      </w:r>
      <w:bookmarkStart w:id="757" w:name="_Hlk563371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Сознания ИВО</w:t>
      </w:r>
      <w:bookmarkEnd w:id="75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7981Мерности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045. </w:t>
      </w:r>
      <w:bookmarkStart w:id="758" w:name="_Hlk563373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Эталонности ИВО</w:t>
      </w:r>
      <w:bookmarkEnd w:id="75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7980Мерности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044</w:t>
      </w:r>
      <w:bookmarkStart w:id="759" w:name="_Hlk563376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. Синтезначало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Интуиции Ом ИВО</w:t>
      </w:r>
      <w:bookmarkEnd w:id="75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7979Мерности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043. </w:t>
      </w:r>
      <w:bookmarkStart w:id="760" w:name="_Hlk563377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Куба Созидания ИВО</w:t>
      </w:r>
      <w:bookmarkEnd w:id="76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7978Мерности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042. </w:t>
      </w:r>
      <w:bookmarkStart w:id="761" w:name="_Hlk563379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Парадигмы Отца ИВО</w:t>
      </w:r>
      <w:bookmarkEnd w:id="76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7977Мерности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lastRenderedPageBreak/>
        <w:t xml:space="preserve">041. 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Вечности Отца ИВО 7976Мерности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040. </w:t>
      </w:r>
      <w:bookmarkStart w:id="762" w:name="_Hlk563385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Иерархизаций Воли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6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7975Мерности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039. </w:t>
      </w:r>
      <w:bookmarkStart w:id="763" w:name="_Hlk563389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Образ-типа ИВО</w:t>
      </w:r>
      <w:bookmarkEnd w:id="76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7974Мерности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038. </w:t>
      </w:r>
      <w:bookmarkStart w:id="764" w:name="_Hlk563391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Наблюдателя ИВО</w:t>
      </w:r>
      <w:bookmarkEnd w:id="76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7973Мерности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037. </w:t>
      </w:r>
      <w:bookmarkStart w:id="765" w:name="_Hlk563392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Стратагемии ИВО</w:t>
      </w:r>
      <w:bookmarkEnd w:id="76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7972Мерности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036. </w:t>
      </w:r>
      <w:bookmarkStart w:id="766" w:name="_Hlk563394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Логики ИВО</w:t>
      </w:r>
      <w:bookmarkEnd w:id="76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7971Мерности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035. </w:t>
      </w:r>
      <w:bookmarkStart w:id="767" w:name="_Hlk563396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Чувство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Голоса Полномочий ИВО</w:t>
      </w:r>
      <w:bookmarkEnd w:id="76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7970Мерности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034. </w:t>
      </w:r>
      <w:bookmarkStart w:id="768" w:name="_Hlk563398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Пассионарности ИВО </w:t>
      </w:r>
      <w:bookmarkEnd w:id="76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7969Мерности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033. </w:t>
      </w:r>
      <w:bookmarkStart w:id="769" w:name="_Hlk563407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Вершения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Потенциалотворённости ИВО</w:t>
      </w:r>
      <w:bookmarkEnd w:id="76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7968Мерности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032. </w:t>
      </w:r>
      <w:bookmarkStart w:id="770" w:name="_Hlk563412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Условие </w:t>
      </w:r>
      <w:bookmarkStart w:id="771" w:name="_Hlk5621666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bookmarkEnd w:id="771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ИВДИВО Служащего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7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7967Мерности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031. </w:t>
      </w:r>
      <w:bookmarkStart w:id="772" w:name="_Hlk563415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Синтезтела ИВО</w:t>
      </w:r>
      <w:bookmarkEnd w:id="77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7966Мерности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030. </w:t>
      </w:r>
      <w:bookmarkStart w:id="773" w:name="_Hlk563417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Интеллекта ИВО</w:t>
      </w:r>
      <w:bookmarkEnd w:id="77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7965Мерности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029. </w:t>
      </w:r>
      <w:bookmarkStart w:id="774" w:name="_Hlk563418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Взгляд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Памяти ИВО </w:t>
      </w:r>
      <w:bookmarkEnd w:id="77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7964Мерности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028. </w:t>
      </w:r>
      <w:bookmarkStart w:id="775" w:name="_Hlk563420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Синтезначало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Прозрения ИВО</w:t>
      </w:r>
      <w:bookmarkEnd w:id="77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7963Мерности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027. </w:t>
      </w:r>
      <w:bookmarkStart w:id="776" w:name="_Hlk563422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Провидения ИВО</w:t>
      </w:r>
      <w:bookmarkEnd w:id="77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7962Мерности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026. </w:t>
      </w:r>
      <w:bookmarkStart w:id="777" w:name="_Hlk563425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Параметод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Проницания ИВО</w:t>
      </w:r>
      <w:bookmarkEnd w:id="77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7961Мерности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025. </w:t>
      </w:r>
      <w:bookmarkStart w:id="778" w:name="_Hlk563427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Мощь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Веры ИВО</w:t>
      </w:r>
      <w:bookmarkEnd w:id="77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7960Мерности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024. </w:t>
      </w:r>
      <w:bookmarkStart w:id="779" w:name="_Hlk563430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Синтезностей Любви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7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7959Мерности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023. </w:t>
      </w:r>
      <w:bookmarkStart w:id="780" w:name="_Hlk563432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Идея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Идейности ИВО</w:t>
      </w:r>
      <w:bookmarkEnd w:id="78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7958Мерности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022. </w:t>
      </w:r>
      <w:bookmarkStart w:id="781" w:name="_Hlk563434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Сообразительности ИВО</w:t>
      </w:r>
      <w:bookmarkEnd w:id="78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7957Мерности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021. </w:t>
      </w:r>
      <w:bookmarkStart w:id="782" w:name="_Hlk563436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Осмысленности ИВО</w:t>
      </w:r>
      <w:bookmarkEnd w:id="78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7956Мерности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020. </w:t>
      </w:r>
      <w:bookmarkStart w:id="783" w:name="_Hlk563438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Мыслетворённости ИВО </w:t>
      </w:r>
      <w:bookmarkEnd w:id="78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7955Мерности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019. </w:t>
      </w:r>
      <w:bookmarkStart w:id="784" w:name="_Hlk563439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Чувство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Чувствознания ИВО</w:t>
      </w:r>
      <w:bookmarkEnd w:id="78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7954Мерности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018. </w:t>
      </w:r>
      <w:bookmarkStart w:id="785" w:name="_Hlk563440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Мероощущения ИВО</w:t>
      </w:r>
      <w:bookmarkEnd w:id="78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7953Мерности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017. </w:t>
      </w:r>
      <w:bookmarkStart w:id="786" w:name="_Hlk563443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Практики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Активности ИВО</w:t>
      </w:r>
      <w:bookmarkEnd w:id="78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7952Мерности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016. </w:t>
      </w:r>
      <w:bookmarkStart w:id="787" w:name="_Hlk563447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Условие </w:t>
      </w:r>
      <w:bookmarkStart w:id="788" w:name="_Hlk5621740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bookmarkEnd w:id="788"/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</w:t>
      </w:r>
      <w:r w:rsidRPr="00A07F8B">
        <w:rPr>
          <w:rFonts w:ascii="Times New Roman" w:hAnsi="Times New Roman"/>
          <w:color w:val="FF0000"/>
          <w:sz w:val="16"/>
          <w:szCs w:val="16"/>
        </w:rPr>
        <w:t>Начала Творения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ИВО</w:t>
      </w:r>
      <w:bookmarkEnd w:id="78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7951Мерности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015. </w:t>
      </w:r>
      <w:bookmarkStart w:id="789" w:name="_Hlk563449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Я Есмь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Синтезобраза ИВО</w:t>
      </w:r>
      <w:bookmarkEnd w:id="78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7950Мерности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014. </w:t>
      </w:r>
      <w:bookmarkStart w:id="790" w:name="_Hlk563450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Имперация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Рацио ИВО</w:t>
      </w:r>
      <w:bookmarkEnd w:id="79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7949Мерности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013. </w:t>
      </w:r>
      <w:bookmarkStart w:id="791" w:name="_Hlk563452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Взгляд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Грааля ИВО</w:t>
      </w:r>
      <w:bookmarkEnd w:id="79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7948Мерности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012. </w:t>
      </w:r>
      <w:bookmarkStart w:id="792" w:name="_Hlk563454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Синтезначало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Ума ИВО</w:t>
      </w:r>
      <w:bookmarkEnd w:id="79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7947Мерности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011. </w:t>
      </w:r>
      <w:bookmarkStart w:id="793" w:name="_Hlk563456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Основа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Униграммы ИВО</w:t>
      </w:r>
      <w:bookmarkEnd w:id="793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7946Мерности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010. </w:t>
      </w:r>
      <w:bookmarkStart w:id="794" w:name="_Hlk563458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Параметод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Нити Синтеза ИВО</w:t>
      </w:r>
      <w:bookmarkEnd w:id="794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7945Мерности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009. </w:t>
      </w:r>
      <w:bookmarkStart w:id="795" w:name="_Hlk563460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Мощь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Мощи Отца ИВО</w:t>
      </w:r>
      <w:bookmarkEnd w:id="79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7944Мерности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008. </w:t>
      </w:r>
      <w:bookmarkStart w:id="796" w:name="_Hlk563463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Право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Права Созидания ИВО</w:t>
      </w:r>
      <w:bookmarkEnd w:id="796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7943Мерности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007. </w:t>
      </w:r>
      <w:bookmarkStart w:id="797" w:name="_Hlk5634645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Идея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 xml:space="preserve"> 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Столпа ИВО</w:t>
      </w:r>
      <w:bookmarkEnd w:id="797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7942Мерности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006. </w:t>
      </w:r>
      <w:bookmarkStart w:id="798" w:name="_Hlk563466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Суть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Сутенности ИВО</w:t>
      </w:r>
      <w:bookmarkEnd w:id="79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7941Мерности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005. </w:t>
      </w:r>
      <w:bookmarkStart w:id="799" w:name="_Hlk563468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Смысл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Престола ИВО</w:t>
      </w:r>
      <w:bookmarkEnd w:id="79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7940Мерности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004. </w:t>
      </w:r>
      <w:bookmarkStart w:id="800" w:name="_Hlk563470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Мысль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Размышления ИВО </w:t>
      </w:r>
      <w:bookmarkEnd w:id="800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>7939Мерности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003. </w:t>
      </w:r>
      <w:bookmarkStart w:id="801" w:name="_Hlk5634719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Чувство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Души ИВО</w:t>
      </w:r>
      <w:bookmarkEnd w:id="801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7938 Мерности</w:t>
      </w:r>
    </w:p>
    <w:p w:rsidR="00596854" w:rsidRPr="00A07F8B" w:rsidRDefault="00596854" w:rsidP="00092AF9">
      <w:pPr>
        <w:tabs>
          <w:tab w:val="right" w:pos="11340"/>
          <w:tab w:val="left" w:pos="19137"/>
        </w:tabs>
        <w:spacing w:after="0" w:line="240" w:lineRule="auto"/>
        <w:ind w:left="142"/>
        <w:rPr>
          <w:rFonts w:ascii="Times New Roman" w:eastAsiaTheme="minorHAnsi" w:hAnsi="Times New Roman" w:cstheme="minorBidi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002. </w:t>
      </w:r>
      <w:bookmarkStart w:id="802" w:name="_Hlk5634738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Ощущение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Слова Отца ИВО</w:t>
      </w:r>
      <w:bookmarkEnd w:id="802"/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7937Мерности</w:t>
      </w:r>
    </w:p>
    <w:p w:rsidR="00596854" w:rsidRPr="00A07F8B" w:rsidRDefault="00596854" w:rsidP="00092AF9">
      <w:pPr>
        <w:pStyle w:val="a8"/>
        <w:ind w:left="142"/>
        <w:rPr>
          <w:rFonts w:ascii="Times New Roman" w:hAnsi="Times New Roman"/>
          <w:color w:val="0070C0"/>
          <w:sz w:val="16"/>
          <w:szCs w:val="16"/>
        </w:rPr>
      </w:pP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001. Движение </w:t>
      </w:r>
      <w:r w:rsidRPr="00A07F8B">
        <w:rPr>
          <w:rFonts w:ascii="Times New Roman" w:eastAsiaTheme="minorHAnsi" w:hAnsi="Times New Roman" w:cstheme="minorBidi"/>
          <w:color w:val="FF0000"/>
          <w:sz w:val="16"/>
          <w:szCs w:val="16"/>
        </w:rPr>
        <w:t>Могущества</w:t>
      </w:r>
      <w:r w:rsidRPr="00A07F8B">
        <w:rPr>
          <w:rFonts w:ascii="Times New Roman" w:eastAsiaTheme="minorHAnsi" w:hAnsi="Times New Roman" w:cstheme="minorBidi"/>
          <w:color w:val="0070C0"/>
          <w:sz w:val="16"/>
          <w:szCs w:val="16"/>
        </w:rPr>
        <w:t xml:space="preserve"> Образа Отца ИВО 7936Мерности</w:t>
      </w:r>
    </w:p>
    <w:sectPr w:rsidR="00596854" w:rsidRPr="00A07F8B" w:rsidSect="00092AF9">
      <w:pgSz w:w="11906" w:h="16838"/>
      <w:pgMar w:top="709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A93" w:rsidRDefault="00613A93" w:rsidP="008E070C">
      <w:pPr>
        <w:spacing w:after="0" w:line="240" w:lineRule="auto"/>
      </w:pPr>
      <w:r>
        <w:separator/>
      </w:r>
    </w:p>
  </w:endnote>
  <w:endnote w:type="continuationSeparator" w:id="0">
    <w:p w:rsidR="00613A93" w:rsidRDefault="00613A93" w:rsidP="008E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A93" w:rsidRDefault="00613A93" w:rsidP="008E070C">
      <w:pPr>
        <w:spacing w:after="0" w:line="240" w:lineRule="auto"/>
      </w:pPr>
      <w:r>
        <w:separator/>
      </w:r>
    </w:p>
  </w:footnote>
  <w:footnote w:type="continuationSeparator" w:id="0">
    <w:p w:rsidR="00613A93" w:rsidRDefault="00613A93" w:rsidP="008E0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BF9"/>
    <w:multiLevelType w:val="hybridMultilevel"/>
    <w:tmpl w:val="B30A2EBE"/>
    <w:lvl w:ilvl="0" w:tplc="5EDEDEB8">
      <w:start w:val="19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243F38"/>
    <w:multiLevelType w:val="hybridMultilevel"/>
    <w:tmpl w:val="0CF2E0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9B5A23"/>
    <w:multiLevelType w:val="hybridMultilevel"/>
    <w:tmpl w:val="8F3C80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DED71DA"/>
    <w:multiLevelType w:val="hybridMultilevel"/>
    <w:tmpl w:val="3120E74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76AD5"/>
    <w:multiLevelType w:val="hybridMultilevel"/>
    <w:tmpl w:val="96D4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5632F"/>
    <w:multiLevelType w:val="hybridMultilevel"/>
    <w:tmpl w:val="106EAC9A"/>
    <w:lvl w:ilvl="0" w:tplc="420058C2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 w15:restartNumberingAfterBreak="0">
    <w:nsid w:val="1706756E"/>
    <w:multiLevelType w:val="hybridMultilevel"/>
    <w:tmpl w:val="47C2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1E6C"/>
    <w:multiLevelType w:val="hybridMultilevel"/>
    <w:tmpl w:val="F22042AE"/>
    <w:lvl w:ilvl="0" w:tplc="8566361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75D0E"/>
    <w:multiLevelType w:val="hybridMultilevel"/>
    <w:tmpl w:val="5D0613A2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9" w15:restartNumberingAfterBreak="0">
    <w:nsid w:val="2B6B69F9"/>
    <w:multiLevelType w:val="hybridMultilevel"/>
    <w:tmpl w:val="8508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D23FB"/>
    <w:multiLevelType w:val="hybridMultilevel"/>
    <w:tmpl w:val="EE0ABDBA"/>
    <w:lvl w:ilvl="0" w:tplc="E3142454">
      <w:numFmt w:val="decimalZero"/>
      <w:lvlText w:val="%1."/>
      <w:lvlJc w:val="left"/>
      <w:pPr>
        <w:ind w:left="880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D3C12"/>
    <w:multiLevelType w:val="hybridMultilevel"/>
    <w:tmpl w:val="29A873CE"/>
    <w:lvl w:ilvl="0" w:tplc="012E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5B463B"/>
    <w:multiLevelType w:val="hybridMultilevel"/>
    <w:tmpl w:val="EEEA48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E196A"/>
    <w:multiLevelType w:val="hybridMultilevel"/>
    <w:tmpl w:val="6F2A13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E11CD"/>
    <w:multiLevelType w:val="hybridMultilevel"/>
    <w:tmpl w:val="2038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B60C2"/>
    <w:multiLevelType w:val="hybridMultilevel"/>
    <w:tmpl w:val="9F02A4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5867B29"/>
    <w:multiLevelType w:val="hybridMultilevel"/>
    <w:tmpl w:val="6BB2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3542E"/>
    <w:multiLevelType w:val="hybridMultilevel"/>
    <w:tmpl w:val="407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D5049"/>
    <w:multiLevelType w:val="hybridMultilevel"/>
    <w:tmpl w:val="5BAE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C369D"/>
    <w:multiLevelType w:val="hybridMultilevel"/>
    <w:tmpl w:val="C910E8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F246DBE"/>
    <w:multiLevelType w:val="hybridMultilevel"/>
    <w:tmpl w:val="2D206C62"/>
    <w:lvl w:ilvl="0" w:tplc="D146256C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755AB"/>
    <w:multiLevelType w:val="hybridMultilevel"/>
    <w:tmpl w:val="849CE93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 w15:restartNumberingAfterBreak="0">
    <w:nsid w:val="549F275A"/>
    <w:multiLevelType w:val="hybridMultilevel"/>
    <w:tmpl w:val="E00CED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D00027F"/>
    <w:multiLevelType w:val="hybridMultilevel"/>
    <w:tmpl w:val="3092D76C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4" w15:restartNumberingAfterBreak="0">
    <w:nsid w:val="69133BBE"/>
    <w:multiLevelType w:val="hybridMultilevel"/>
    <w:tmpl w:val="484261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146AFF"/>
    <w:multiLevelType w:val="hybridMultilevel"/>
    <w:tmpl w:val="EFD209D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6" w15:restartNumberingAfterBreak="0">
    <w:nsid w:val="72D9326A"/>
    <w:multiLevelType w:val="hybridMultilevel"/>
    <w:tmpl w:val="076AD588"/>
    <w:lvl w:ilvl="0" w:tplc="57026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61B0"/>
    <w:multiLevelType w:val="hybridMultilevel"/>
    <w:tmpl w:val="C832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C27CC"/>
    <w:multiLevelType w:val="hybridMultilevel"/>
    <w:tmpl w:val="05027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7D5B41"/>
    <w:multiLevelType w:val="hybridMultilevel"/>
    <w:tmpl w:val="D1E86B46"/>
    <w:lvl w:ilvl="0" w:tplc="FEB03FE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7AB23DE"/>
    <w:multiLevelType w:val="hybridMultilevel"/>
    <w:tmpl w:val="5D7E0D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7D20AD0"/>
    <w:multiLevelType w:val="hybridMultilevel"/>
    <w:tmpl w:val="93780070"/>
    <w:lvl w:ilvl="0" w:tplc="303A87C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6"/>
  </w:num>
  <w:num w:numId="5">
    <w:abstractNumId w:val="9"/>
  </w:num>
  <w:num w:numId="6">
    <w:abstractNumId w:val="28"/>
  </w:num>
  <w:num w:numId="7">
    <w:abstractNumId w:val="4"/>
  </w:num>
  <w:num w:numId="8">
    <w:abstractNumId w:val="17"/>
  </w:num>
  <w:num w:numId="9">
    <w:abstractNumId w:val="31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"/>
  </w:num>
  <w:num w:numId="13">
    <w:abstractNumId w:val="19"/>
  </w:num>
  <w:num w:numId="14">
    <w:abstractNumId w:val="20"/>
  </w:num>
  <w:num w:numId="15">
    <w:abstractNumId w:val="22"/>
  </w:num>
  <w:num w:numId="16">
    <w:abstractNumId w:val="14"/>
  </w:num>
  <w:num w:numId="17">
    <w:abstractNumId w:val="7"/>
  </w:num>
  <w:num w:numId="18">
    <w:abstractNumId w:val="25"/>
  </w:num>
  <w:num w:numId="19">
    <w:abstractNumId w:val="21"/>
  </w:num>
  <w:num w:numId="20">
    <w:abstractNumId w:val="13"/>
  </w:num>
  <w:num w:numId="21">
    <w:abstractNumId w:val="3"/>
  </w:num>
  <w:num w:numId="22">
    <w:abstractNumId w:val="6"/>
  </w:num>
  <w:num w:numId="23">
    <w:abstractNumId w:val="18"/>
  </w:num>
  <w:num w:numId="24">
    <w:abstractNumId w:val="30"/>
  </w:num>
  <w:num w:numId="25">
    <w:abstractNumId w:val="2"/>
  </w:num>
  <w:num w:numId="26">
    <w:abstractNumId w:val="15"/>
  </w:num>
  <w:num w:numId="27">
    <w:abstractNumId w:val="8"/>
  </w:num>
  <w:num w:numId="28">
    <w:abstractNumId w:val="23"/>
  </w:num>
  <w:num w:numId="29">
    <w:abstractNumId w:val="24"/>
  </w:num>
  <w:num w:numId="30">
    <w:abstractNumId w:val="0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9F7"/>
    <w:rsid w:val="00002607"/>
    <w:rsid w:val="000301ED"/>
    <w:rsid w:val="00041C2C"/>
    <w:rsid w:val="0007516E"/>
    <w:rsid w:val="00092AF9"/>
    <w:rsid w:val="000A59F7"/>
    <w:rsid w:val="000B52F6"/>
    <w:rsid w:val="001377F4"/>
    <w:rsid w:val="00142B39"/>
    <w:rsid w:val="00173C9A"/>
    <w:rsid w:val="001B0B61"/>
    <w:rsid w:val="001F65BE"/>
    <w:rsid w:val="00200A0D"/>
    <w:rsid w:val="0025415C"/>
    <w:rsid w:val="0029419F"/>
    <w:rsid w:val="002C4FAA"/>
    <w:rsid w:val="00343364"/>
    <w:rsid w:val="00353516"/>
    <w:rsid w:val="00361D93"/>
    <w:rsid w:val="00391FE3"/>
    <w:rsid w:val="003A0B8F"/>
    <w:rsid w:val="003A1332"/>
    <w:rsid w:val="003B2861"/>
    <w:rsid w:val="003B59EB"/>
    <w:rsid w:val="003C2FB3"/>
    <w:rsid w:val="004021FB"/>
    <w:rsid w:val="00420050"/>
    <w:rsid w:val="00421297"/>
    <w:rsid w:val="004877E5"/>
    <w:rsid w:val="004B0861"/>
    <w:rsid w:val="004B5CBE"/>
    <w:rsid w:val="00504258"/>
    <w:rsid w:val="00513116"/>
    <w:rsid w:val="0054068D"/>
    <w:rsid w:val="00561E20"/>
    <w:rsid w:val="00590F28"/>
    <w:rsid w:val="00596854"/>
    <w:rsid w:val="005C35B8"/>
    <w:rsid w:val="005E433D"/>
    <w:rsid w:val="00613A93"/>
    <w:rsid w:val="0063193E"/>
    <w:rsid w:val="00691D16"/>
    <w:rsid w:val="006962DA"/>
    <w:rsid w:val="00704619"/>
    <w:rsid w:val="007B0E3B"/>
    <w:rsid w:val="007B6B3A"/>
    <w:rsid w:val="007C7FA4"/>
    <w:rsid w:val="007E6BDF"/>
    <w:rsid w:val="0081162C"/>
    <w:rsid w:val="00833356"/>
    <w:rsid w:val="008350CD"/>
    <w:rsid w:val="00847275"/>
    <w:rsid w:val="008544B8"/>
    <w:rsid w:val="00855B78"/>
    <w:rsid w:val="0086584B"/>
    <w:rsid w:val="00865CE1"/>
    <w:rsid w:val="00867064"/>
    <w:rsid w:val="00867EEA"/>
    <w:rsid w:val="00891A24"/>
    <w:rsid w:val="00896559"/>
    <w:rsid w:val="008E0076"/>
    <w:rsid w:val="008E070C"/>
    <w:rsid w:val="008E42E1"/>
    <w:rsid w:val="009049F3"/>
    <w:rsid w:val="0091316B"/>
    <w:rsid w:val="009A5138"/>
    <w:rsid w:val="009A779B"/>
    <w:rsid w:val="009B08A0"/>
    <w:rsid w:val="00A07F8B"/>
    <w:rsid w:val="00AD7F77"/>
    <w:rsid w:val="00AE2270"/>
    <w:rsid w:val="00B71EBD"/>
    <w:rsid w:val="00B753C7"/>
    <w:rsid w:val="00BA706D"/>
    <w:rsid w:val="00BF4397"/>
    <w:rsid w:val="00C058F6"/>
    <w:rsid w:val="00C14F29"/>
    <w:rsid w:val="00C1795B"/>
    <w:rsid w:val="00C26933"/>
    <w:rsid w:val="00CA61EE"/>
    <w:rsid w:val="00CA7F3A"/>
    <w:rsid w:val="00CD1557"/>
    <w:rsid w:val="00CE74B2"/>
    <w:rsid w:val="00D14AAC"/>
    <w:rsid w:val="00D25EB2"/>
    <w:rsid w:val="00D31DE6"/>
    <w:rsid w:val="00DC7C46"/>
    <w:rsid w:val="00DD40B6"/>
    <w:rsid w:val="00DD4BBB"/>
    <w:rsid w:val="00DE24AA"/>
    <w:rsid w:val="00DF7A67"/>
    <w:rsid w:val="00E26F3C"/>
    <w:rsid w:val="00E4442C"/>
    <w:rsid w:val="00E44A37"/>
    <w:rsid w:val="00E53BC0"/>
    <w:rsid w:val="00E65136"/>
    <w:rsid w:val="00E728A6"/>
    <w:rsid w:val="00EF52A4"/>
    <w:rsid w:val="00F07478"/>
    <w:rsid w:val="00F505DE"/>
    <w:rsid w:val="00F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22A8"/>
  <w15:docId w15:val="{A1D5791A-FD65-4094-A680-F7CF39AA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9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685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2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E22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9685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E227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8E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70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E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7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6854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96854"/>
    <w:rPr>
      <w:rFonts w:ascii="Cambria" w:eastAsia="Times New Roman" w:hAnsi="Cambria" w:cs="Times New Roman"/>
      <w:b/>
      <w:bCs/>
      <w:i/>
      <w:iCs/>
      <w:color w:val="4F81BD"/>
    </w:rPr>
  </w:style>
  <w:style w:type="character" w:styleId="a7">
    <w:name w:val="Strong"/>
    <w:qFormat/>
    <w:rsid w:val="00596854"/>
    <w:rPr>
      <w:b/>
      <w:bCs/>
    </w:rPr>
  </w:style>
  <w:style w:type="paragraph" w:styleId="a8">
    <w:name w:val="No Spacing"/>
    <w:link w:val="a9"/>
    <w:uiPriority w:val="1"/>
    <w:qFormat/>
    <w:rsid w:val="0059685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96854"/>
    <w:pPr>
      <w:ind w:left="720"/>
      <w:contextualSpacing/>
    </w:pPr>
    <w:rPr>
      <w:lang w:eastAsia="en-US"/>
    </w:rPr>
  </w:style>
  <w:style w:type="character" w:customStyle="1" w:styleId="a9">
    <w:name w:val="Без интервала Знак"/>
    <w:link w:val="a8"/>
    <w:uiPriority w:val="1"/>
    <w:locked/>
    <w:rsid w:val="00596854"/>
    <w:rPr>
      <w:rFonts w:ascii="Calibri" w:eastAsia="Calibri" w:hAnsi="Calibri" w:cs="Times New Roman"/>
    </w:rPr>
  </w:style>
  <w:style w:type="character" w:styleId="ab">
    <w:name w:val="Intense Emphasis"/>
    <w:basedOn w:val="a0"/>
    <w:uiPriority w:val="21"/>
    <w:qFormat/>
    <w:rsid w:val="00596854"/>
    <w:rPr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596854"/>
  </w:style>
  <w:style w:type="paragraph" w:customStyle="1" w:styleId="msonormal0">
    <w:name w:val="msonormal"/>
    <w:basedOn w:val="a"/>
    <w:rsid w:val="005968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locked/>
    <w:rsid w:val="00596854"/>
    <w:rPr>
      <w:rFonts w:ascii="Calibri" w:eastAsia="Times New Roman" w:hAnsi="Calibri" w:cs="Times New Roman"/>
    </w:rPr>
  </w:style>
  <w:style w:type="character" w:customStyle="1" w:styleId="13">
    <w:name w:val="Нижний колонтитул Знак1"/>
    <w:basedOn w:val="a0"/>
    <w:uiPriority w:val="99"/>
    <w:locked/>
    <w:rsid w:val="00596854"/>
    <w:rPr>
      <w:rFonts w:ascii="Calibri" w:eastAsia="Times New Roman" w:hAnsi="Calibri" w:cs="Times New Roman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596854"/>
    <w:rPr>
      <w:rFonts w:ascii="Calibri" w:eastAsia="Times New Roman" w:hAnsi="Calibri"/>
    </w:rPr>
  </w:style>
  <w:style w:type="paragraph" w:styleId="ad">
    <w:name w:val="annotation text"/>
    <w:basedOn w:val="a"/>
    <w:link w:val="ac"/>
    <w:uiPriority w:val="99"/>
    <w:semiHidden/>
    <w:unhideWhenUsed/>
    <w:rsid w:val="00596854"/>
    <w:pPr>
      <w:spacing w:line="240" w:lineRule="auto"/>
    </w:pPr>
    <w:rPr>
      <w:rFonts w:cstheme="minorBidi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59685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596854"/>
    <w:rPr>
      <w:rFonts w:ascii="Calibri" w:eastAsia="Times New Roman" w:hAnsi="Calibri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59685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59685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596854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596854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596854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6854"/>
  </w:style>
  <w:style w:type="character" w:styleId="af2">
    <w:name w:val="Subtle Emphasis"/>
    <w:basedOn w:val="a0"/>
    <w:uiPriority w:val="19"/>
    <w:qFormat/>
    <w:rsid w:val="00596854"/>
    <w:rPr>
      <w:i/>
      <w:iCs/>
      <w:color w:val="808080" w:themeColor="text1" w:themeTint="7F"/>
    </w:rPr>
  </w:style>
  <w:style w:type="numbering" w:customStyle="1" w:styleId="110">
    <w:name w:val="Нет списка11"/>
    <w:next w:val="a2"/>
    <w:uiPriority w:val="99"/>
    <w:semiHidden/>
    <w:unhideWhenUsed/>
    <w:rsid w:val="00596854"/>
  </w:style>
  <w:style w:type="character" w:styleId="af3">
    <w:name w:val="annotation reference"/>
    <w:basedOn w:val="a0"/>
    <w:uiPriority w:val="99"/>
    <w:semiHidden/>
    <w:unhideWhenUsed/>
    <w:rsid w:val="00596854"/>
    <w:rPr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596854"/>
  </w:style>
  <w:style w:type="numbering" w:customStyle="1" w:styleId="111">
    <w:name w:val="Нет списка111"/>
    <w:next w:val="a2"/>
    <w:uiPriority w:val="99"/>
    <w:semiHidden/>
    <w:unhideWhenUsed/>
    <w:rsid w:val="00596854"/>
  </w:style>
  <w:style w:type="numbering" w:customStyle="1" w:styleId="210">
    <w:name w:val="Нет списка21"/>
    <w:next w:val="a2"/>
    <w:uiPriority w:val="99"/>
    <w:semiHidden/>
    <w:unhideWhenUsed/>
    <w:rsid w:val="00596854"/>
  </w:style>
  <w:style w:type="numbering" w:customStyle="1" w:styleId="41">
    <w:name w:val="Нет списка4"/>
    <w:next w:val="a2"/>
    <w:uiPriority w:val="99"/>
    <w:semiHidden/>
    <w:unhideWhenUsed/>
    <w:rsid w:val="00596854"/>
  </w:style>
  <w:style w:type="numbering" w:customStyle="1" w:styleId="120">
    <w:name w:val="Нет списка12"/>
    <w:next w:val="a2"/>
    <w:uiPriority w:val="99"/>
    <w:semiHidden/>
    <w:unhideWhenUsed/>
    <w:rsid w:val="00596854"/>
  </w:style>
  <w:style w:type="numbering" w:customStyle="1" w:styleId="112">
    <w:name w:val="Нет списка112"/>
    <w:next w:val="a2"/>
    <w:uiPriority w:val="99"/>
    <w:semiHidden/>
    <w:unhideWhenUsed/>
    <w:rsid w:val="00596854"/>
  </w:style>
  <w:style w:type="numbering" w:customStyle="1" w:styleId="22">
    <w:name w:val="Нет списка22"/>
    <w:next w:val="a2"/>
    <w:uiPriority w:val="99"/>
    <w:semiHidden/>
    <w:unhideWhenUsed/>
    <w:rsid w:val="00596854"/>
  </w:style>
  <w:style w:type="numbering" w:customStyle="1" w:styleId="5">
    <w:name w:val="Нет списка5"/>
    <w:next w:val="a2"/>
    <w:uiPriority w:val="99"/>
    <w:semiHidden/>
    <w:unhideWhenUsed/>
    <w:rsid w:val="00596854"/>
  </w:style>
  <w:style w:type="numbering" w:customStyle="1" w:styleId="130">
    <w:name w:val="Нет списка13"/>
    <w:next w:val="a2"/>
    <w:uiPriority w:val="99"/>
    <w:semiHidden/>
    <w:unhideWhenUsed/>
    <w:rsid w:val="00596854"/>
  </w:style>
  <w:style w:type="numbering" w:customStyle="1" w:styleId="23">
    <w:name w:val="Нет списка23"/>
    <w:next w:val="a2"/>
    <w:uiPriority w:val="99"/>
    <w:semiHidden/>
    <w:unhideWhenUsed/>
    <w:rsid w:val="00596854"/>
  </w:style>
  <w:style w:type="numbering" w:customStyle="1" w:styleId="310">
    <w:name w:val="Нет списка31"/>
    <w:next w:val="a2"/>
    <w:uiPriority w:val="99"/>
    <w:semiHidden/>
    <w:unhideWhenUsed/>
    <w:rsid w:val="00596854"/>
  </w:style>
  <w:style w:type="numbering" w:customStyle="1" w:styleId="113">
    <w:name w:val="Нет списка113"/>
    <w:next w:val="a2"/>
    <w:uiPriority w:val="99"/>
    <w:semiHidden/>
    <w:unhideWhenUsed/>
    <w:rsid w:val="00596854"/>
  </w:style>
  <w:style w:type="numbering" w:customStyle="1" w:styleId="211">
    <w:name w:val="Нет списка211"/>
    <w:next w:val="a2"/>
    <w:uiPriority w:val="99"/>
    <w:semiHidden/>
    <w:unhideWhenUsed/>
    <w:rsid w:val="00596854"/>
  </w:style>
  <w:style w:type="numbering" w:customStyle="1" w:styleId="6">
    <w:name w:val="Нет списка6"/>
    <w:next w:val="a2"/>
    <w:uiPriority w:val="99"/>
    <w:semiHidden/>
    <w:unhideWhenUsed/>
    <w:rsid w:val="00596854"/>
  </w:style>
  <w:style w:type="numbering" w:customStyle="1" w:styleId="140">
    <w:name w:val="Нет списка14"/>
    <w:next w:val="a2"/>
    <w:uiPriority w:val="99"/>
    <w:semiHidden/>
    <w:unhideWhenUsed/>
    <w:rsid w:val="00596854"/>
  </w:style>
  <w:style w:type="numbering" w:customStyle="1" w:styleId="24">
    <w:name w:val="Нет списка24"/>
    <w:next w:val="a2"/>
    <w:uiPriority w:val="99"/>
    <w:semiHidden/>
    <w:unhideWhenUsed/>
    <w:rsid w:val="00596854"/>
  </w:style>
  <w:style w:type="numbering" w:customStyle="1" w:styleId="32">
    <w:name w:val="Нет списка32"/>
    <w:next w:val="a2"/>
    <w:uiPriority w:val="99"/>
    <w:semiHidden/>
    <w:unhideWhenUsed/>
    <w:rsid w:val="00596854"/>
  </w:style>
  <w:style w:type="numbering" w:customStyle="1" w:styleId="114">
    <w:name w:val="Нет списка114"/>
    <w:next w:val="a2"/>
    <w:uiPriority w:val="99"/>
    <w:semiHidden/>
    <w:unhideWhenUsed/>
    <w:rsid w:val="00596854"/>
  </w:style>
  <w:style w:type="numbering" w:customStyle="1" w:styleId="212">
    <w:name w:val="Нет списка212"/>
    <w:next w:val="a2"/>
    <w:uiPriority w:val="99"/>
    <w:semiHidden/>
    <w:unhideWhenUsed/>
    <w:rsid w:val="0059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14</Pages>
  <Words>11622</Words>
  <Characters>66247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Сергей Кишиневский</cp:lastModifiedBy>
  <cp:revision>56</cp:revision>
  <dcterms:created xsi:type="dcterms:W3CDTF">2019-04-04T07:18:00Z</dcterms:created>
  <dcterms:modified xsi:type="dcterms:W3CDTF">2019-04-15T18:41:00Z</dcterms:modified>
</cp:coreProperties>
</file>